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D5CB" w14:textId="77777777" w:rsidR="0014685D" w:rsidRDefault="00745616" w:rsidP="001468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4685D">
        <w:rPr>
          <w:rFonts w:ascii="Arial" w:hAnsi="Arial" w:cs="Arial"/>
          <w:b/>
          <w:bCs/>
          <w:sz w:val="26"/>
          <w:szCs w:val="26"/>
        </w:rPr>
        <w:t xml:space="preserve">Outstanding </w:t>
      </w:r>
      <w:r w:rsidR="00135A6C" w:rsidRPr="0014685D">
        <w:rPr>
          <w:rFonts w:ascii="Arial" w:hAnsi="Arial" w:cs="Arial"/>
          <w:b/>
          <w:bCs/>
          <w:sz w:val="26"/>
          <w:szCs w:val="26"/>
        </w:rPr>
        <w:t>Research</w:t>
      </w:r>
      <w:r w:rsidRPr="001468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4685D">
        <w:rPr>
          <w:rFonts w:ascii="Arial" w:hAnsi="Arial" w:cs="Arial"/>
          <w:b/>
          <w:bCs/>
          <w:sz w:val="26"/>
          <w:szCs w:val="26"/>
        </w:rPr>
        <w:t>Work</w:t>
      </w:r>
      <w:proofErr w:type="spellEnd"/>
      <w:r w:rsidRPr="001468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4685D">
        <w:rPr>
          <w:rFonts w:ascii="Arial" w:hAnsi="Arial" w:cs="Arial"/>
          <w:b/>
          <w:bCs/>
          <w:sz w:val="26"/>
          <w:szCs w:val="26"/>
        </w:rPr>
        <w:t>application</w:t>
      </w:r>
      <w:proofErr w:type="spellEnd"/>
    </w:p>
    <w:p w14:paraId="12C34ADF" w14:textId="671412B7" w:rsidR="0074644E" w:rsidRPr="0014685D" w:rsidRDefault="000E549C" w:rsidP="001468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4685D">
        <w:rPr>
          <w:rFonts w:ascii="Arial" w:hAnsi="Arial" w:cs="Arial"/>
          <w:b/>
          <w:bCs/>
          <w:sz w:val="26"/>
          <w:szCs w:val="26"/>
        </w:rPr>
        <w:t>20</w:t>
      </w:r>
      <w:r w:rsidR="00FF6365" w:rsidRPr="0014685D">
        <w:rPr>
          <w:rFonts w:ascii="Arial" w:hAnsi="Arial" w:cs="Arial"/>
          <w:b/>
          <w:bCs/>
          <w:sz w:val="26"/>
          <w:szCs w:val="26"/>
        </w:rPr>
        <w:t>2</w:t>
      </w:r>
      <w:r w:rsidR="0014685D" w:rsidRPr="0014685D">
        <w:rPr>
          <w:rFonts w:ascii="Arial" w:hAnsi="Arial" w:cs="Arial"/>
          <w:b/>
          <w:bCs/>
          <w:sz w:val="26"/>
          <w:szCs w:val="26"/>
        </w:rPr>
        <w:t>5</w:t>
      </w:r>
      <w:r w:rsidR="002467C7" w:rsidRPr="0014685D">
        <w:rPr>
          <w:rFonts w:ascii="Arial" w:hAnsi="Arial" w:cs="Arial"/>
          <w:b/>
          <w:bCs/>
          <w:sz w:val="26"/>
          <w:szCs w:val="26"/>
        </w:rPr>
        <w:t>/2</w:t>
      </w:r>
      <w:r w:rsidR="0014685D" w:rsidRPr="0014685D">
        <w:rPr>
          <w:rFonts w:ascii="Arial" w:hAnsi="Arial" w:cs="Arial"/>
          <w:b/>
          <w:bCs/>
          <w:sz w:val="26"/>
          <w:szCs w:val="26"/>
        </w:rPr>
        <w:t>6</w:t>
      </w:r>
      <w:r w:rsidRPr="0014685D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="00745616" w:rsidRPr="0014685D">
        <w:rPr>
          <w:rFonts w:ascii="Arial" w:hAnsi="Arial" w:cs="Arial"/>
          <w:b/>
          <w:bCs/>
          <w:sz w:val="26"/>
          <w:szCs w:val="26"/>
        </w:rPr>
        <w:t>academic</w:t>
      </w:r>
      <w:proofErr w:type="spellEnd"/>
      <w:r w:rsidR="00745616" w:rsidRPr="0014685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745616" w:rsidRPr="0014685D">
        <w:rPr>
          <w:rFonts w:ascii="Arial" w:hAnsi="Arial" w:cs="Arial"/>
          <w:b/>
          <w:bCs/>
          <w:sz w:val="26"/>
          <w:szCs w:val="26"/>
        </w:rPr>
        <w:t>year</w:t>
      </w:r>
      <w:proofErr w:type="spellEnd"/>
      <w:r w:rsidRPr="0014685D">
        <w:rPr>
          <w:rFonts w:ascii="Arial" w:hAnsi="Arial" w:cs="Arial"/>
          <w:b/>
          <w:bCs/>
          <w:sz w:val="26"/>
          <w:szCs w:val="26"/>
        </w:rPr>
        <w:t>,</w:t>
      </w:r>
      <w:r w:rsidR="0014685D" w:rsidRPr="0014685D">
        <w:rPr>
          <w:rFonts w:ascii="Arial" w:hAnsi="Arial" w:cs="Arial"/>
          <w:b/>
          <w:bCs/>
          <w:sz w:val="26"/>
          <w:szCs w:val="26"/>
        </w:rPr>
        <w:t xml:space="preserve"> 1st </w:t>
      </w:r>
      <w:proofErr w:type="spellStart"/>
      <w:r w:rsidR="00745616" w:rsidRPr="0014685D">
        <w:rPr>
          <w:rFonts w:ascii="Arial" w:hAnsi="Arial" w:cs="Arial"/>
          <w:b/>
          <w:bCs/>
          <w:sz w:val="26"/>
          <w:szCs w:val="26"/>
        </w:rPr>
        <w:t>semester</w:t>
      </w:r>
      <w:proofErr w:type="spellEnd"/>
    </w:p>
    <w:p w14:paraId="691BF58C" w14:textId="77777777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A7DFF6" w14:textId="5871B3F3" w:rsidR="0074644E" w:rsidRPr="0014685D" w:rsidRDefault="00745616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Applicant’s name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347D3FB" w14:textId="6BEDC8E0" w:rsidR="0074644E" w:rsidRPr="0014685D" w:rsidRDefault="00745616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Faculty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59C2884" w14:textId="7E05AB8F" w:rsidR="0074644E" w:rsidRPr="0014685D" w:rsidRDefault="00745616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Major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2CB0BD1" w14:textId="78E6D0CC" w:rsidR="0074644E" w:rsidRPr="0014685D" w:rsidRDefault="00745616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Year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2915625" w14:textId="0CA9F401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 xml:space="preserve">Neptun </w:t>
      </w:r>
      <w:r w:rsidR="00745616" w:rsidRPr="0014685D">
        <w:rPr>
          <w:rFonts w:ascii="Arial" w:hAnsi="Arial" w:cs="Arial"/>
          <w:b/>
          <w:bCs/>
          <w:sz w:val="24"/>
          <w:szCs w:val="24"/>
        </w:rPr>
        <w:t>code</w:t>
      </w:r>
      <w:r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4CA2C825" w14:textId="353309D1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 xml:space="preserve">E-mail </w:t>
      </w:r>
      <w:r w:rsidR="00745616" w:rsidRPr="0014685D">
        <w:rPr>
          <w:rFonts w:ascii="Arial" w:hAnsi="Arial" w:cs="Arial"/>
          <w:b/>
          <w:bCs/>
          <w:sz w:val="24"/>
          <w:szCs w:val="24"/>
        </w:rPr>
        <w:t>address</w:t>
      </w:r>
      <w:r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BE51347" w14:textId="77777777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E214A7C" w14:textId="1E458AD6" w:rsidR="0074644E" w:rsidRPr="0014685D" w:rsidRDefault="00745616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Department/Division/Clinic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E3339A9" w14:textId="77777777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37CE3B" w14:textId="78158F0A" w:rsidR="0074644E" w:rsidRPr="0014685D" w:rsidRDefault="00745616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Number of semesters done as unpaid undergraduate teaching assistant and with Pongrac Endes scholarship and with Pongrac Endes advanced scholarship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DEF6C00" w14:textId="77777777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50F092D" w14:textId="5B0073DB" w:rsidR="0074644E" w:rsidRPr="0014685D" w:rsidRDefault="00745616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The grade point average of the penultimate semester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CDFE0A2" w14:textId="77777777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3B98628" w14:textId="65112975" w:rsidR="0074644E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The grade point average of the last semester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F5CAE88" w14:textId="77777777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3FFC5BB" w14:textId="031B0E1F" w:rsidR="00DB40E3" w:rsidRPr="0014685D" w:rsidRDefault="003F4D83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Grade point average of every completed semesters of the total university education (BSc+MSc if applicable):</w:t>
      </w:r>
    </w:p>
    <w:p w14:paraId="16516A08" w14:textId="77777777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C5D793E" w14:textId="526FF425" w:rsidR="0074644E" w:rsidRPr="0014685D" w:rsidRDefault="00F80C96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 xml:space="preserve">Students’ Research Society </w:t>
      </w:r>
      <w:r w:rsidR="00DF6935" w:rsidRPr="0014685D">
        <w:rPr>
          <w:rFonts w:ascii="Arial" w:hAnsi="Arial" w:cs="Arial"/>
          <w:b/>
          <w:bCs/>
          <w:sz w:val="24"/>
          <w:szCs w:val="24"/>
        </w:rPr>
        <w:t>presentations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>:</w:t>
      </w:r>
    </w:p>
    <w:p w14:paraId="39010C2D" w14:textId="782B34A0" w:rsidR="0074644E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Author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>(</w:t>
      </w:r>
      <w:r w:rsidRPr="0014685D">
        <w:rPr>
          <w:rFonts w:ascii="Arial" w:hAnsi="Arial" w:cs="Arial"/>
          <w:b/>
          <w:bCs/>
          <w:sz w:val="24"/>
          <w:szCs w:val="24"/>
        </w:rPr>
        <w:t>s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): </w:t>
      </w:r>
    </w:p>
    <w:p w14:paraId="783CED37" w14:textId="44175B6E" w:rsidR="0074644E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Title of presentation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54655323" w14:textId="6EE185BE" w:rsidR="0074644E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Year of conference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4E333ECE" w14:textId="53D636F3" w:rsidR="0074644E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Award of lecture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EFD3D8E" w14:textId="1CE8626E" w:rsidR="0074644E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Place of presentation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: </w:t>
      </w:r>
      <w:r w:rsidRPr="0014685D">
        <w:rPr>
          <w:rFonts w:ascii="Arial" w:hAnsi="Arial" w:cs="Arial"/>
          <w:sz w:val="24"/>
          <w:szCs w:val="24"/>
        </w:rPr>
        <w:t>local/national S</w:t>
      </w:r>
      <w:r w:rsidR="00F80C96" w:rsidRPr="0014685D">
        <w:rPr>
          <w:rFonts w:ascii="Arial" w:hAnsi="Arial" w:cs="Arial"/>
          <w:sz w:val="24"/>
          <w:szCs w:val="24"/>
        </w:rPr>
        <w:t>RS</w:t>
      </w:r>
      <w:r w:rsidRPr="0014685D">
        <w:rPr>
          <w:rFonts w:ascii="Arial" w:hAnsi="Arial" w:cs="Arial"/>
          <w:sz w:val="24"/>
          <w:szCs w:val="24"/>
        </w:rPr>
        <w:t xml:space="preserve"> conference</w:t>
      </w:r>
    </w:p>
    <w:p w14:paraId="742F2675" w14:textId="11162089" w:rsidR="0074644E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Type of presentaton (first author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>/</w:t>
      </w:r>
      <w:r w:rsidRPr="0014685D">
        <w:rPr>
          <w:rFonts w:ascii="Arial" w:hAnsi="Arial" w:cs="Arial"/>
          <w:b/>
          <w:bCs/>
          <w:sz w:val="24"/>
          <w:szCs w:val="24"/>
        </w:rPr>
        <w:t>joint author)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4FE34758" w14:textId="77777777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D34EA16" w14:textId="77777777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2053624" w14:textId="0EF311DE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 xml:space="preserve">In extenso </w:t>
      </w:r>
      <w:r w:rsidR="00DF6935" w:rsidRPr="0014685D">
        <w:rPr>
          <w:rFonts w:ascii="Arial" w:hAnsi="Arial" w:cs="Arial"/>
          <w:b/>
          <w:bCs/>
          <w:sz w:val="24"/>
          <w:szCs w:val="24"/>
        </w:rPr>
        <w:t>publications</w:t>
      </w:r>
      <w:r w:rsidRPr="0014685D">
        <w:rPr>
          <w:rFonts w:ascii="Arial" w:hAnsi="Arial" w:cs="Arial"/>
          <w:b/>
          <w:bCs/>
          <w:sz w:val="24"/>
          <w:szCs w:val="24"/>
        </w:rPr>
        <w:t>:</w:t>
      </w:r>
    </w:p>
    <w:p w14:paraId="2CFAEF5A" w14:textId="167D4B7F" w:rsidR="0074644E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Authors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1BD153B" w14:textId="3719BC5D" w:rsidR="0074644E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Title of publication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DE4417D" w14:textId="4C66E217" w:rsidR="0074644E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Journal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4685D">
        <w:rPr>
          <w:rFonts w:ascii="Arial" w:hAnsi="Arial" w:cs="Arial"/>
          <w:b/>
          <w:bCs/>
          <w:sz w:val="24"/>
          <w:szCs w:val="24"/>
        </w:rPr>
        <w:t>year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4685D">
        <w:rPr>
          <w:rFonts w:ascii="Arial" w:hAnsi="Arial" w:cs="Arial"/>
          <w:b/>
          <w:bCs/>
          <w:sz w:val="24"/>
          <w:szCs w:val="24"/>
        </w:rPr>
        <w:t>volume, page numbers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0D559A0" w14:textId="30DEA174" w:rsidR="0074644E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Type of presentaton (first author/joint author):</w:t>
      </w:r>
    </w:p>
    <w:p w14:paraId="33DC1110" w14:textId="67E4BC20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D12016C" w14:textId="77777777" w:rsidR="00DF6935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47795F0" w14:textId="77777777" w:rsidR="00DF6935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lastRenderedPageBreak/>
        <w:t>Oral and poster presentations as FIRST AUTHOR on other conferences</w:t>
      </w:r>
    </w:p>
    <w:p w14:paraId="18FAB060" w14:textId="77777777" w:rsidR="00DF6935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 xml:space="preserve">Authors: </w:t>
      </w:r>
    </w:p>
    <w:p w14:paraId="644CFFE8" w14:textId="7902477C" w:rsidR="00DF6935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 xml:space="preserve">Title: </w:t>
      </w:r>
    </w:p>
    <w:p w14:paraId="0B80C2A5" w14:textId="1AFA294A" w:rsidR="0074644E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Name, place and year of conference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4685D">
        <w:rPr>
          <w:rFonts w:ascii="Arial" w:hAnsi="Arial" w:cs="Arial"/>
          <w:b/>
          <w:bCs/>
          <w:sz w:val="24"/>
          <w:szCs w:val="24"/>
        </w:rPr>
        <w:t>place of publication of the abstract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5B134718" w14:textId="77777777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D9B4833" w14:textId="77777777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92D9642" w14:textId="40974223" w:rsidR="0074644E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 xml:space="preserve">ACCEPTED </w:t>
      </w:r>
      <w:r w:rsidR="00F80C96" w:rsidRPr="0014685D">
        <w:rPr>
          <w:rFonts w:ascii="Arial" w:hAnsi="Arial" w:cs="Arial"/>
          <w:b/>
          <w:bCs/>
          <w:sz w:val="24"/>
          <w:szCs w:val="24"/>
        </w:rPr>
        <w:t xml:space="preserve">Students’ Research Society </w:t>
      </w:r>
      <w:r w:rsidRPr="0014685D">
        <w:rPr>
          <w:rFonts w:ascii="Arial" w:hAnsi="Arial" w:cs="Arial"/>
          <w:b/>
          <w:bCs/>
          <w:sz w:val="24"/>
          <w:szCs w:val="24"/>
        </w:rPr>
        <w:t>research essays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>:</w:t>
      </w:r>
    </w:p>
    <w:p w14:paraId="42D9CD35" w14:textId="77777777" w:rsidR="00DF6935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 xml:space="preserve">Author(s): </w:t>
      </w:r>
    </w:p>
    <w:p w14:paraId="4645E56E" w14:textId="77777777" w:rsidR="00DF6935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 xml:space="preserve">Title: </w:t>
      </w:r>
    </w:p>
    <w:p w14:paraId="406D8FD7" w14:textId="4FDFB708" w:rsidR="0074644E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Year of acceptance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E93FEA4" w14:textId="77777777" w:rsidR="00DF6935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Type of presentaton (first author/joint author):</w:t>
      </w:r>
    </w:p>
    <w:p w14:paraId="56CDD124" w14:textId="77777777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029469F" w14:textId="77777777" w:rsidR="0014685D" w:rsidRDefault="0014685D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0DD4638" w14:textId="17F29420" w:rsidR="0074644E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4685D">
        <w:rPr>
          <w:rFonts w:ascii="Arial" w:hAnsi="Arial" w:cs="Arial"/>
          <w:b/>
          <w:bCs/>
          <w:sz w:val="24"/>
          <w:szCs w:val="24"/>
        </w:rPr>
        <w:t>Language</w:t>
      </w:r>
      <w:proofErr w:type="spellEnd"/>
      <w:r w:rsidRPr="0014685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4685D">
        <w:rPr>
          <w:rFonts w:ascii="Arial" w:hAnsi="Arial" w:cs="Arial"/>
          <w:b/>
          <w:bCs/>
          <w:sz w:val="24"/>
          <w:szCs w:val="24"/>
        </w:rPr>
        <w:t>exams</w:t>
      </w:r>
      <w:proofErr w:type="spellEnd"/>
      <w:r w:rsidR="0074644E" w:rsidRPr="0014685D">
        <w:rPr>
          <w:rFonts w:ascii="Arial" w:hAnsi="Arial" w:cs="Arial"/>
          <w:b/>
          <w:bCs/>
          <w:sz w:val="24"/>
          <w:szCs w:val="24"/>
        </w:rPr>
        <w:t>:</w:t>
      </w:r>
    </w:p>
    <w:p w14:paraId="33DB9AA7" w14:textId="3B3194BF" w:rsidR="0074644E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language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>:</w:t>
      </w:r>
    </w:p>
    <w:p w14:paraId="0AC8B703" w14:textId="08DC044B" w:rsidR="0074644E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4685D">
        <w:rPr>
          <w:rFonts w:ascii="Arial" w:hAnsi="Arial" w:cs="Arial"/>
          <w:b/>
          <w:bCs/>
          <w:sz w:val="24"/>
          <w:szCs w:val="24"/>
        </w:rPr>
        <w:t>level (intermediate/superlative)</w:t>
      </w:r>
      <w:r w:rsidR="0074644E" w:rsidRPr="0014685D">
        <w:rPr>
          <w:rFonts w:ascii="Arial" w:hAnsi="Arial" w:cs="Arial"/>
          <w:b/>
          <w:bCs/>
          <w:sz w:val="24"/>
          <w:szCs w:val="24"/>
        </w:rPr>
        <w:t>:</w:t>
      </w:r>
    </w:p>
    <w:p w14:paraId="5121A65C" w14:textId="77777777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2F80113" w14:textId="77777777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F4DEDB9" w14:textId="015652DE" w:rsidR="0074644E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sz w:val="24"/>
          <w:szCs w:val="24"/>
        </w:rPr>
        <w:t>I declare that details of this application form meet the truth</w:t>
      </w:r>
      <w:r w:rsidR="0074644E" w:rsidRPr="0014685D">
        <w:rPr>
          <w:rFonts w:ascii="Arial" w:hAnsi="Arial" w:cs="Arial"/>
          <w:sz w:val="24"/>
          <w:szCs w:val="24"/>
        </w:rPr>
        <w:t>.</w:t>
      </w:r>
    </w:p>
    <w:p w14:paraId="7BA5B868" w14:textId="77777777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9FAF318" w14:textId="77777777" w:rsidR="00DF6935" w:rsidRPr="0014685D" w:rsidRDefault="00DF6935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sz w:val="24"/>
          <w:szCs w:val="24"/>
        </w:rPr>
        <w:t>Place and date:</w:t>
      </w:r>
    </w:p>
    <w:p w14:paraId="1FA064B2" w14:textId="068AFCFE" w:rsidR="0074644E" w:rsidRDefault="008A0A80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sz w:val="24"/>
          <w:szCs w:val="24"/>
        </w:rPr>
        <w:t>Debrecen,</w:t>
      </w:r>
    </w:p>
    <w:p w14:paraId="0E17DF27" w14:textId="77777777" w:rsidR="0014685D" w:rsidRDefault="0014685D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3CB1744" w14:textId="77777777" w:rsidR="0014685D" w:rsidRDefault="0014685D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3B0FD0C" w14:textId="77777777" w:rsidR="0014685D" w:rsidRPr="0014685D" w:rsidRDefault="0014685D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743BE54" w14:textId="2D328AEA" w:rsidR="0074644E" w:rsidRPr="0014685D" w:rsidRDefault="0074644E" w:rsidP="001468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4685D">
        <w:rPr>
          <w:rFonts w:ascii="Arial" w:hAnsi="Arial" w:cs="Arial"/>
          <w:sz w:val="24"/>
          <w:szCs w:val="24"/>
        </w:rPr>
        <w:tab/>
      </w:r>
      <w:r w:rsidRPr="0014685D">
        <w:rPr>
          <w:rFonts w:ascii="Arial" w:hAnsi="Arial" w:cs="Arial"/>
          <w:sz w:val="24"/>
          <w:szCs w:val="24"/>
        </w:rPr>
        <w:tab/>
      </w:r>
      <w:r w:rsidRPr="0014685D">
        <w:rPr>
          <w:rFonts w:ascii="Arial" w:hAnsi="Arial" w:cs="Arial"/>
          <w:sz w:val="24"/>
          <w:szCs w:val="24"/>
        </w:rPr>
        <w:tab/>
      </w:r>
      <w:r w:rsidRPr="0014685D">
        <w:rPr>
          <w:rFonts w:ascii="Arial" w:hAnsi="Arial" w:cs="Arial"/>
          <w:sz w:val="24"/>
          <w:szCs w:val="24"/>
        </w:rPr>
        <w:tab/>
      </w:r>
      <w:r w:rsidRPr="0014685D">
        <w:rPr>
          <w:rFonts w:ascii="Arial" w:hAnsi="Arial" w:cs="Arial"/>
          <w:sz w:val="24"/>
          <w:szCs w:val="24"/>
        </w:rPr>
        <w:tab/>
      </w:r>
      <w:r w:rsidRPr="0014685D">
        <w:rPr>
          <w:rFonts w:ascii="Arial" w:hAnsi="Arial" w:cs="Arial"/>
          <w:sz w:val="24"/>
          <w:szCs w:val="24"/>
        </w:rPr>
        <w:tab/>
      </w:r>
      <w:r w:rsidRPr="0014685D">
        <w:rPr>
          <w:rFonts w:ascii="Arial" w:hAnsi="Arial" w:cs="Arial"/>
          <w:sz w:val="24"/>
          <w:szCs w:val="24"/>
        </w:rPr>
        <w:tab/>
      </w:r>
      <w:r w:rsidRPr="0014685D">
        <w:rPr>
          <w:rFonts w:ascii="Arial" w:hAnsi="Arial" w:cs="Arial"/>
          <w:sz w:val="24"/>
          <w:szCs w:val="24"/>
        </w:rPr>
        <w:tab/>
      </w:r>
      <w:r w:rsidRPr="0014685D">
        <w:rPr>
          <w:rFonts w:ascii="Arial" w:hAnsi="Arial" w:cs="Arial"/>
          <w:sz w:val="24"/>
          <w:szCs w:val="24"/>
        </w:rPr>
        <w:tab/>
      </w:r>
      <w:r w:rsidR="00DF6935" w:rsidRPr="0014685D">
        <w:rPr>
          <w:rFonts w:ascii="Arial" w:hAnsi="Arial" w:cs="Arial"/>
          <w:sz w:val="24"/>
          <w:szCs w:val="24"/>
        </w:rPr>
        <w:t>signature of applicant</w:t>
      </w:r>
    </w:p>
    <w:p w14:paraId="2CE9892A" w14:textId="77777777" w:rsidR="0074644E" w:rsidRPr="0014685D" w:rsidRDefault="0074644E" w:rsidP="0014685D">
      <w:pPr>
        <w:jc w:val="both"/>
        <w:rPr>
          <w:rFonts w:ascii="Arial" w:hAnsi="Arial" w:cs="Arial"/>
          <w:sz w:val="24"/>
          <w:szCs w:val="24"/>
        </w:rPr>
      </w:pPr>
    </w:p>
    <w:sectPr w:rsidR="0074644E" w:rsidRPr="0014685D" w:rsidSect="00E407EB">
      <w:headerReference w:type="default" r:id="rId7"/>
      <w:footerReference w:type="default" r:id="rId8"/>
      <w:pgSz w:w="11906" w:h="16838"/>
      <w:pgMar w:top="3402" w:right="1418" w:bottom="1418" w:left="1418" w:header="425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72DF" w14:textId="77777777" w:rsidR="002E0102" w:rsidRDefault="002E0102" w:rsidP="00701FA8">
      <w:pPr>
        <w:spacing w:after="0" w:line="240" w:lineRule="auto"/>
      </w:pPr>
      <w:r>
        <w:separator/>
      </w:r>
    </w:p>
  </w:endnote>
  <w:endnote w:type="continuationSeparator" w:id="0">
    <w:p w14:paraId="7B3B5171" w14:textId="77777777" w:rsidR="002E0102" w:rsidRDefault="002E0102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43B" w14:textId="4EDD66CF" w:rsidR="0074644E" w:rsidRDefault="0074644E" w:rsidP="009870F5">
    <w:pPr>
      <w:pStyle w:val="llb"/>
      <w:tabs>
        <w:tab w:val="clear" w:pos="4536"/>
      </w:tabs>
      <w:rPr>
        <w:rFonts w:ascii="Times New Roman" w:hAnsi="Times New Roman"/>
        <w:sz w:val="18"/>
        <w:szCs w:val="18"/>
      </w:rPr>
    </w:pPr>
  </w:p>
  <w:p w14:paraId="608AA64C" w14:textId="77777777" w:rsidR="0074644E" w:rsidRDefault="0074644E" w:rsidP="00CB195D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DCE8" w14:textId="77777777" w:rsidR="002E0102" w:rsidRDefault="002E0102" w:rsidP="00701FA8">
      <w:pPr>
        <w:spacing w:after="0" w:line="240" w:lineRule="auto"/>
      </w:pPr>
      <w:r>
        <w:separator/>
      </w:r>
    </w:p>
  </w:footnote>
  <w:footnote w:type="continuationSeparator" w:id="0">
    <w:p w14:paraId="722AA253" w14:textId="77777777" w:rsidR="002E0102" w:rsidRDefault="002E0102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8263" w14:textId="1EBE0312" w:rsidR="0074644E" w:rsidRPr="007522FA" w:rsidRDefault="00E57519" w:rsidP="00E407EB">
    <w:pPr>
      <w:ind w:left="7371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01F6D93" wp14:editId="26E7725F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3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0F7B"/>
    <w:multiLevelType w:val="hybridMultilevel"/>
    <w:tmpl w:val="0F10381E"/>
    <w:lvl w:ilvl="0" w:tplc="42F4F7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55556"/>
    <w:multiLevelType w:val="hybridMultilevel"/>
    <w:tmpl w:val="61E4EF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84681A"/>
    <w:multiLevelType w:val="hybridMultilevel"/>
    <w:tmpl w:val="B0C85A52"/>
    <w:lvl w:ilvl="0" w:tplc="BB80A1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706353A2"/>
    <w:multiLevelType w:val="hybridMultilevel"/>
    <w:tmpl w:val="59A68C88"/>
    <w:lvl w:ilvl="0" w:tplc="DD14D2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6067115">
    <w:abstractNumId w:val="1"/>
  </w:num>
  <w:num w:numId="2" w16cid:durableId="2142454896">
    <w:abstractNumId w:val="2"/>
  </w:num>
  <w:num w:numId="3" w16cid:durableId="2116290664">
    <w:abstractNumId w:val="3"/>
  </w:num>
  <w:num w:numId="4" w16cid:durableId="7586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10AC5"/>
    <w:rsid w:val="0001667B"/>
    <w:rsid w:val="0004468B"/>
    <w:rsid w:val="0008619A"/>
    <w:rsid w:val="0009348E"/>
    <w:rsid w:val="000A3C0E"/>
    <w:rsid w:val="000B3B5D"/>
    <w:rsid w:val="000B7DAC"/>
    <w:rsid w:val="000E549C"/>
    <w:rsid w:val="00101EFA"/>
    <w:rsid w:val="0011468A"/>
    <w:rsid w:val="00135A6C"/>
    <w:rsid w:val="0014685D"/>
    <w:rsid w:val="00161E39"/>
    <w:rsid w:val="00187C74"/>
    <w:rsid w:val="00196FEB"/>
    <w:rsid w:val="001B3027"/>
    <w:rsid w:val="001C5322"/>
    <w:rsid w:val="00206B9C"/>
    <w:rsid w:val="002467C7"/>
    <w:rsid w:val="00272A9E"/>
    <w:rsid w:val="002D07AE"/>
    <w:rsid w:val="002D08E1"/>
    <w:rsid w:val="002E0102"/>
    <w:rsid w:val="00300287"/>
    <w:rsid w:val="0035486E"/>
    <w:rsid w:val="003813CA"/>
    <w:rsid w:val="00396B0A"/>
    <w:rsid w:val="003A1A00"/>
    <w:rsid w:val="003B2EE1"/>
    <w:rsid w:val="003F4D83"/>
    <w:rsid w:val="00405958"/>
    <w:rsid w:val="00415317"/>
    <w:rsid w:val="0042365A"/>
    <w:rsid w:val="004600F7"/>
    <w:rsid w:val="00525D7C"/>
    <w:rsid w:val="00550BE2"/>
    <w:rsid w:val="00623583"/>
    <w:rsid w:val="00631B69"/>
    <w:rsid w:val="006328D3"/>
    <w:rsid w:val="00680337"/>
    <w:rsid w:val="00680926"/>
    <w:rsid w:val="006853F1"/>
    <w:rsid w:val="00686499"/>
    <w:rsid w:val="006D2D91"/>
    <w:rsid w:val="006F2F33"/>
    <w:rsid w:val="00701FA8"/>
    <w:rsid w:val="00707370"/>
    <w:rsid w:val="007354CE"/>
    <w:rsid w:val="00745616"/>
    <w:rsid w:val="0074644E"/>
    <w:rsid w:val="007522FA"/>
    <w:rsid w:val="00756F28"/>
    <w:rsid w:val="007807C0"/>
    <w:rsid w:val="007B4FDC"/>
    <w:rsid w:val="007E6AFE"/>
    <w:rsid w:val="00800DCE"/>
    <w:rsid w:val="00886A19"/>
    <w:rsid w:val="008A0A80"/>
    <w:rsid w:val="008D5954"/>
    <w:rsid w:val="008D7082"/>
    <w:rsid w:val="0090243E"/>
    <w:rsid w:val="00902A6C"/>
    <w:rsid w:val="00951086"/>
    <w:rsid w:val="00963C0E"/>
    <w:rsid w:val="00980FAC"/>
    <w:rsid w:val="00982551"/>
    <w:rsid w:val="009870F5"/>
    <w:rsid w:val="00991D49"/>
    <w:rsid w:val="009C6C09"/>
    <w:rsid w:val="009D3530"/>
    <w:rsid w:val="009D75D9"/>
    <w:rsid w:val="009F6B14"/>
    <w:rsid w:val="00A07FB9"/>
    <w:rsid w:val="00A10AF0"/>
    <w:rsid w:val="00A432C5"/>
    <w:rsid w:val="00A47869"/>
    <w:rsid w:val="00A53871"/>
    <w:rsid w:val="00B14730"/>
    <w:rsid w:val="00B60F71"/>
    <w:rsid w:val="00B61A7B"/>
    <w:rsid w:val="00B71827"/>
    <w:rsid w:val="00B7652D"/>
    <w:rsid w:val="00BA0B59"/>
    <w:rsid w:val="00BF3D50"/>
    <w:rsid w:val="00C527DC"/>
    <w:rsid w:val="00C567C2"/>
    <w:rsid w:val="00C56C4A"/>
    <w:rsid w:val="00C674F5"/>
    <w:rsid w:val="00C6784F"/>
    <w:rsid w:val="00C74751"/>
    <w:rsid w:val="00CB195D"/>
    <w:rsid w:val="00CC070E"/>
    <w:rsid w:val="00CE2016"/>
    <w:rsid w:val="00D2458D"/>
    <w:rsid w:val="00D371E3"/>
    <w:rsid w:val="00DA4C3F"/>
    <w:rsid w:val="00DB40E3"/>
    <w:rsid w:val="00DF6935"/>
    <w:rsid w:val="00E407EB"/>
    <w:rsid w:val="00E5233F"/>
    <w:rsid w:val="00E57519"/>
    <w:rsid w:val="00E96C24"/>
    <w:rsid w:val="00EC41EB"/>
    <w:rsid w:val="00EC5CB8"/>
    <w:rsid w:val="00ED1D3F"/>
    <w:rsid w:val="00EF5A21"/>
    <w:rsid w:val="00F03F04"/>
    <w:rsid w:val="00F05207"/>
    <w:rsid w:val="00F16B84"/>
    <w:rsid w:val="00F1779C"/>
    <w:rsid w:val="00F33EBD"/>
    <w:rsid w:val="00F80C96"/>
    <w:rsid w:val="00F813C5"/>
    <w:rsid w:val="00F965C1"/>
    <w:rsid w:val="00FC56EA"/>
    <w:rsid w:val="00FD1280"/>
    <w:rsid w:val="00FD57A7"/>
    <w:rsid w:val="00FF6365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D12C65"/>
  <w15:docId w15:val="{5AB4EBAF-DF2C-4857-AC5F-C09E8152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??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07C0"/>
    <w:pPr>
      <w:spacing w:after="200" w:line="276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9"/>
    <w:qFormat/>
    <w:rsid w:val="00963C0E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45A8A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756F28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963C0E"/>
    <w:rPr>
      <w:rFonts w:ascii="Cambria" w:eastAsia="MS ????" w:hAnsi="Cambria" w:cs="Times New Roman"/>
      <w:b/>
      <w:bCs/>
      <w:color w:val="345A8A"/>
      <w:sz w:val="32"/>
      <w:szCs w:val="32"/>
    </w:rPr>
  </w:style>
  <w:style w:type="character" w:customStyle="1" w:styleId="Cmsor2Char">
    <w:name w:val="Címsor 2 Char"/>
    <w:link w:val="Cmsor2"/>
    <w:uiPriority w:val="99"/>
    <w:locked/>
    <w:rsid w:val="00756F28"/>
    <w:rPr>
      <w:rFonts w:ascii="Times New Roman" w:hAnsi="Times New Roman" w:cs="Times New Roman"/>
      <w:sz w:val="24"/>
      <w:szCs w:val="24"/>
      <w:u w:val="single"/>
    </w:rPr>
  </w:style>
  <w:style w:type="paragraph" w:styleId="lfej">
    <w:name w:val="header"/>
    <w:basedOn w:val="Norml"/>
    <w:link w:val="lfejChar"/>
    <w:uiPriority w:val="99"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701FA8"/>
    <w:rPr>
      <w:rFonts w:cs="Times New Roman"/>
    </w:rPr>
  </w:style>
  <w:style w:type="paragraph" w:styleId="llb">
    <w:name w:val="footer"/>
    <w:basedOn w:val="Norml"/>
    <w:link w:val="llbChar"/>
    <w:uiPriority w:val="99"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701FA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FD57A7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FD57A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en-US" w:eastAsia="ja-JP"/>
    </w:rPr>
  </w:style>
  <w:style w:type="character" w:styleId="Kiemels2">
    <w:name w:val="Strong"/>
    <w:uiPriority w:val="99"/>
    <w:qFormat/>
    <w:rsid w:val="00FD57A7"/>
    <w:rPr>
      <w:rFonts w:cs="Times New Roman"/>
      <w:b/>
    </w:rPr>
  </w:style>
  <w:style w:type="character" w:styleId="Mrltotthiperhivatkozs">
    <w:name w:val="FollowedHyperlink"/>
    <w:uiPriority w:val="99"/>
    <w:semiHidden/>
    <w:rsid w:val="00707370"/>
    <w:rPr>
      <w:rFonts w:cs="Times New Roman"/>
      <w:color w:val="800080"/>
      <w:u w:val="single"/>
    </w:rPr>
  </w:style>
  <w:style w:type="character" w:customStyle="1" w:styleId="grame">
    <w:name w:val="grame"/>
    <w:uiPriority w:val="99"/>
    <w:rsid w:val="009C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dc:description/>
  <cp:lastModifiedBy>Dr. Horváth Balázs</cp:lastModifiedBy>
  <cp:revision>3</cp:revision>
  <cp:lastPrinted>2017-09-11T14:44:00Z</cp:lastPrinted>
  <dcterms:created xsi:type="dcterms:W3CDTF">2025-09-18T10:50:00Z</dcterms:created>
  <dcterms:modified xsi:type="dcterms:W3CDTF">2025-09-18T10:52:00Z</dcterms:modified>
</cp:coreProperties>
</file>