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585C" w14:textId="77777777" w:rsidR="00DE2C6F" w:rsidRPr="00C23CEB" w:rsidRDefault="00DE2C6F" w:rsidP="007B14E6">
      <w:pPr>
        <w:pStyle w:val="NormalWeb1"/>
        <w:spacing w:before="0" w:after="0"/>
        <w:jc w:val="center"/>
        <w:rPr>
          <w:u w:val="single"/>
        </w:rPr>
      </w:pPr>
    </w:p>
    <w:p w14:paraId="1A380CE6" w14:textId="16EE6DE2" w:rsidR="00B21D64" w:rsidRPr="00C23CEB" w:rsidRDefault="000B6F06" w:rsidP="00A42663">
      <w:pPr>
        <w:pStyle w:val="Cm"/>
        <w:spacing w:before="240" w:after="240" w:line="240" w:lineRule="auto"/>
        <w:rPr>
          <w:lang w:val="en-US"/>
        </w:rPr>
      </w:pPr>
      <w:r w:rsidRPr="00C23CEB">
        <w:rPr>
          <w:lang w:val="en-US"/>
        </w:rPr>
        <w:t xml:space="preserve">Application form for </w:t>
      </w:r>
      <w:r w:rsidR="00C23CEB">
        <w:rPr>
          <w:lang w:val="en-US"/>
        </w:rPr>
        <w:t xml:space="preserve">István </w:t>
      </w:r>
      <w:proofErr w:type="spellStart"/>
      <w:r w:rsidRPr="00C23CEB">
        <w:rPr>
          <w:lang w:val="en-US"/>
        </w:rPr>
        <w:t>Weszprémi</w:t>
      </w:r>
      <w:proofErr w:type="spellEnd"/>
      <w:r w:rsidRPr="00C23CEB">
        <w:rPr>
          <w:lang w:val="en-US"/>
        </w:rPr>
        <w:t>-</w:t>
      </w:r>
      <w:r w:rsidR="00C23CEB">
        <w:rPr>
          <w:lang w:val="en-US"/>
        </w:rPr>
        <w:t>A</w:t>
      </w:r>
      <w:r w:rsidRPr="00C23CEB">
        <w:rPr>
          <w:lang w:val="en-US"/>
        </w:rPr>
        <w:t>ward</w:t>
      </w:r>
    </w:p>
    <w:p w14:paraId="73538C1F" w14:textId="77777777" w:rsidR="00B21D64" w:rsidRPr="00C23CEB" w:rsidRDefault="00B21D64" w:rsidP="00B21D64">
      <w:pPr>
        <w:pStyle w:val="Cm"/>
        <w:spacing w:line="240" w:lineRule="auto"/>
        <w:rPr>
          <w:lang w:val="en-US"/>
        </w:rPr>
      </w:pPr>
    </w:p>
    <w:p w14:paraId="673386C8" w14:textId="14FFDE2B" w:rsidR="00B21D64" w:rsidRPr="00C23CEB" w:rsidRDefault="00F80632" w:rsidP="00B21D64">
      <w:pPr>
        <w:tabs>
          <w:tab w:val="left" w:leader="dot" w:pos="5670"/>
          <w:tab w:val="left" w:leader="dot" w:pos="9072"/>
        </w:tabs>
        <w:spacing w:line="480" w:lineRule="auto"/>
        <w:rPr>
          <w:lang w:val="en-US"/>
        </w:rPr>
      </w:pPr>
      <w:r w:rsidRPr="00C23CEB">
        <w:rPr>
          <w:lang w:val="en-US"/>
        </w:rPr>
        <w:t>Name of applicant:</w:t>
      </w:r>
      <w:r w:rsidR="00B21D64" w:rsidRPr="00C23CEB">
        <w:rPr>
          <w:lang w:val="en-US"/>
        </w:rPr>
        <w:tab/>
        <w:t>…………………...……………………</w:t>
      </w:r>
      <w:proofErr w:type="gramStart"/>
      <w:r w:rsidR="00B21D64" w:rsidRPr="00C23CEB">
        <w:rPr>
          <w:lang w:val="en-US"/>
        </w:rPr>
        <w:t>…..</w:t>
      </w:r>
      <w:proofErr w:type="gramEnd"/>
      <w:r w:rsidR="004C3938" w:rsidRPr="00C23CEB">
        <w:rPr>
          <w:lang w:val="en-US"/>
        </w:rPr>
        <w:t>………</w:t>
      </w:r>
      <w:proofErr w:type="gramStart"/>
      <w:r w:rsidR="004C3938" w:rsidRPr="00C23CEB">
        <w:rPr>
          <w:lang w:val="en-US"/>
        </w:rPr>
        <w:t>…..</w:t>
      </w:r>
      <w:proofErr w:type="gramEnd"/>
      <w:r w:rsidR="004C3938" w:rsidRPr="00C23CEB">
        <w:rPr>
          <w:lang w:val="en-US"/>
        </w:rPr>
        <w:t>…...</w:t>
      </w:r>
    </w:p>
    <w:p w14:paraId="3EC69ADF" w14:textId="6777C592" w:rsidR="00B21D64" w:rsidRPr="00C23CEB" w:rsidRDefault="00F80632" w:rsidP="00B21D64">
      <w:pPr>
        <w:tabs>
          <w:tab w:val="left" w:leader="dot" w:pos="5670"/>
          <w:tab w:val="left" w:leader="dot" w:pos="9072"/>
        </w:tabs>
        <w:spacing w:line="480" w:lineRule="auto"/>
        <w:rPr>
          <w:lang w:val="en-US"/>
        </w:rPr>
      </w:pPr>
      <w:r w:rsidRPr="00C23CEB">
        <w:rPr>
          <w:lang w:val="en-US"/>
        </w:rPr>
        <w:t>Faculty, major, year</w:t>
      </w:r>
      <w:r w:rsidR="00C23CEB">
        <w:rPr>
          <w:lang w:val="en-US"/>
        </w:rPr>
        <w:t>:</w:t>
      </w:r>
      <w:r w:rsidR="00B21D64" w:rsidRPr="00C23CEB">
        <w:rPr>
          <w:lang w:val="en-US"/>
        </w:rPr>
        <w:tab/>
        <w:t>……………………………</w:t>
      </w:r>
      <w:r w:rsidR="004C3938" w:rsidRPr="00C23CEB">
        <w:rPr>
          <w:lang w:val="en-US"/>
        </w:rPr>
        <w:t>………</w:t>
      </w:r>
      <w:proofErr w:type="gramStart"/>
      <w:r w:rsidR="004C3938" w:rsidRPr="00C23CEB">
        <w:rPr>
          <w:lang w:val="en-US"/>
        </w:rPr>
        <w:t>…..</w:t>
      </w:r>
      <w:proofErr w:type="gramEnd"/>
      <w:r w:rsidR="004C3938" w:rsidRPr="00C23CEB">
        <w:rPr>
          <w:lang w:val="en-US"/>
        </w:rPr>
        <w:t>…...………</w:t>
      </w:r>
      <w:proofErr w:type="gramStart"/>
      <w:r w:rsidR="004C3938" w:rsidRPr="00C23CEB">
        <w:rPr>
          <w:lang w:val="en-US"/>
        </w:rPr>
        <w:t>…..</w:t>
      </w:r>
      <w:proofErr w:type="gramEnd"/>
      <w:r w:rsidR="004C3938" w:rsidRPr="00C23CEB">
        <w:rPr>
          <w:lang w:val="en-US"/>
        </w:rPr>
        <w:t>…...</w:t>
      </w:r>
    </w:p>
    <w:p w14:paraId="64302C49" w14:textId="7676F5EC" w:rsidR="00B21D64" w:rsidRPr="00C23CEB" w:rsidRDefault="00F80632" w:rsidP="00B21D64">
      <w:pPr>
        <w:tabs>
          <w:tab w:val="left" w:leader="dot" w:pos="4536"/>
          <w:tab w:val="left" w:pos="4680"/>
          <w:tab w:val="left" w:leader="dot" w:pos="9840"/>
        </w:tabs>
        <w:spacing w:line="480" w:lineRule="auto"/>
        <w:rPr>
          <w:lang w:val="en-US"/>
        </w:rPr>
      </w:pPr>
      <w:r w:rsidRPr="00C23CEB">
        <w:rPr>
          <w:lang w:val="en-US"/>
        </w:rPr>
        <w:t>Institute/Department</w:t>
      </w:r>
      <w:r w:rsidR="00B21D64" w:rsidRPr="00C23CEB">
        <w:rPr>
          <w:lang w:val="en-US"/>
        </w:rPr>
        <w:t>:</w:t>
      </w:r>
      <w:r w:rsidR="00B21D64" w:rsidRPr="00C23CEB">
        <w:rPr>
          <w:lang w:val="en-US"/>
        </w:rPr>
        <w:tab/>
        <w:t>………………………</w:t>
      </w:r>
      <w:proofErr w:type="gramStart"/>
      <w:r w:rsidR="00B21D64" w:rsidRPr="00C23CEB">
        <w:rPr>
          <w:lang w:val="en-US"/>
        </w:rPr>
        <w:t>…..</w:t>
      </w:r>
      <w:proofErr w:type="gramEnd"/>
      <w:r w:rsidR="00B21D64" w:rsidRPr="00C23CEB">
        <w:rPr>
          <w:lang w:val="en-US"/>
        </w:rPr>
        <w:t>……………………………</w:t>
      </w:r>
      <w:r w:rsidR="004C3938" w:rsidRPr="00C23CEB">
        <w:rPr>
          <w:lang w:val="en-US"/>
        </w:rPr>
        <w:t>.............................</w:t>
      </w:r>
    </w:p>
    <w:p w14:paraId="271FCD1B" w14:textId="4ABFFAB2" w:rsidR="00B21D64" w:rsidRPr="008E50EE" w:rsidRDefault="00F80632" w:rsidP="00B21D64">
      <w:pPr>
        <w:pStyle w:val="lfej"/>
        <w:tabs>
          <w:tab w:val="left" w:leader="dot" w:pos="3960"/>
          <w:tab w:val="left" w:leader="dot" w:pos="7080"/>
        </w:tabs>
        <w:spacing w:line="480" w:lineRule="auto"/>
        <w:rPr>
          <w:b/>
          <w:lang w:val="en-US"/>
        </w:rPr>
      </w:pPr>
      <w:r w:rsidRPr="008E50EE">
        <w:rPr>
          <w:b/>
          <w:lang w:val="en-US"/>
        </w:rPr>
        <w:t>SSA research essays:</w:t>
      </w:r>
      <w:r w:rsidR="00C23CEB" w:rsidRPr="008E50EE">
        <w:rPr>
          <w:b/>
          <w:lang w:val="en-US"/>
        </w:rPr>
        <w:t xml:space="preserve"> ................. as first author</w:t>
      </w:r>
      <w:r w:rsidR="00B21D64" w:rsidRPr="008E50EE">
        <w:rPr>
          <w:b/>
          <w:lang w:val="en-US"/>
        </w:rPr>
        <w:t xml:space="preserve">, </w:t>
      </w:r>
      <w:r w:rsidR="00C23CEB" w:rsidRPr="008E50EE">
        <w:rPr>
          <w:b/>
          <w:lang w:val="en-US"/>
        </w:rPr>
        <w:t xml:space="preserve">................. </w:t>
      </w:r>
      <w:r w:rsidRPr="008E50EE">
        <w:rPr>
          <w:b/>
          <w:lang w:val="en-US"/>
        </w:rPr>
        <w:t>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4345"/>
        <w:gridCol w:w="1895"/>
      </w:tblGrid>
      <w:tr w:rsidR="00B21D64" w:rsidRPr="00C23CEB" w14:paraId="129E7145" w14:textId="77777777" w:rsidTr="00B62CE3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D75" w14:textId="617F16AA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SSA research essays</w:t>
            </w:r>
          </w:p>
        </w:tc>
      </w:tr>
      <w:tr w:rsidR="00B21D64" w:rsidRPr="00C23CEB" w14:paraId="722FB521" w14:textId="77777777" w:rsidTr="00F80632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DA5" w14:textId="52887587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C23CEB">
              <w:rPr>
                <w:sz w:val="20"/>
                <w:szCs w:val="20"/>
                <w:lang w:val="en-US"/>
              </w:rPr>
              <w:t>Authors:</w:t>
            </w:r>
            <w:r w:rsidR="00B21D64" w:rsidRPr="00C23CEB">
              <w:rPr>
                <w:sz w:val="20"/>
                <w:szCs w:val="20"/>
                <w:lang w:val="en-US"/>
              </w:rPr>
              <w:t>:</w:t>
            </w:r>
            <w:proofErr w:type="gramEnd"/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B04" w14:textId="42F51E95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C2" w14:textId="514309DE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year of acceptance:</w:t>
            </w:r>
          </w:p>
        </w:tc>
      </w:tr>
      <w:tr w:rsidR="00B21D64" w:rsidRPr="00C23CEB" w14:paraId="412F18E8" w14:textId="77777777" w:rsidTr="00F80632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4A209" w14:textId="7A69770C" w:rsidR="00B21D64" w:rsidRPr="00C23CEB" w:rsidRDefault="00B21D64" w:rsidP="008E50EE">
            <w:pPr>
              <w:tabs>
                <w:tab w:val="left" w:pos="2265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8EE3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8722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7430CDC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609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5C6D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915B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050AA284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125A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EF17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C5C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499B27C8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9440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44CA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CDF9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657D42A3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201C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A9B7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9EC5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AE1AA70" w14:textId="77777777" w:rsidTr="00F80632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506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D3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7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1E5483C7" w14:textId="77777777" w:rsidR="00B21D64" w:rsidRPr="00C23CEB" w:rsidRDefault="00B21D64" w:rsidP="00B21D64">
      <w:pPr>
        <w:tabs>
          <w:tab w:val="left" w:pos="600"/>
        </w:tabs>
        <w:spacing w:line="480" w:lineRule="auto"/>
        <w:rPr>
          <w:lang w:val="en-US"/>
        </w:rPr>
      </w:pPr>
    </w:p>
    <w:p w14:paraId="2B50192C" w14:textId="46D5B3BF" w:rsidR="00B21D64" w:rsidRPr="008E50EE" w:rsidRDefault="00F80632" w:rsidP="00B21D64">
      <w:pPr>
        <w:pStyle w:val="lfej"/>
        <w:tabs>
          <w:tab w:val="left" w:leader="dot" w:pos="5640"/>
          <w:tab w:val="left" w:leader="dot" w:pos="8040"/>
        </w:tabs>
        <w:spacing w:line="480" w:lineRule="auto"/>
        <w:rPr>
          <w:b/>
          <w:lang w:val="en-US"/>
        </w:rPr>
      </w:pPr>
      <w:r w:rsidRPr="008E50EE">
        <w:rPr>
          <w:b/>
          <w:lang w:val="en-US"/>
        </w:rPr>
        <w:t>Presentations at local SSA conference: .................</w:t>
      </w:r>
      <w:r w:rsidR="00C23CEB" w:rsidRPr="008E50EE">
        <w:rPr>
          <w:b/>
          <w:lang w:val="en-US"/>
        </w:rPr>
        <w:t xml:space="preserve"> </w:t>
      </w:r>
      <w:r w:rsidRPr="008E50EE">
        <w:rPr>
          <w:b/>
          <w:lang w:val="en-US"/>
        </w:rPr>
        <w:t>as first author, ............... as co-author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3"/>
        <w:gridCol w:w="3742"/>
        <w:gridCol w:w="1036"/>
        <w:gridCol w:w="1607"/>
      </w:tblGrid>
      <w:tr w:rsidR="00B21D64" w:rsidRPr="00C23CEB" w14:paraId="1FBFB9CD" w14:textId="77777777" w:rsidTr="00F80632">
        <w:trPr>
          <w:cantSplit/>
          <w:trHeight w:val="214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28972" w14:textId="389C0D20" w:rsidR="00B21D6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local SSA conference presentations</w:t>
            </w:r>
          </w:p>
        </w:tc>
      </w:tr>
      <w:tr w:rsidR="00F80632" w:rsidRPr="00C23CEB" w14:paraId="7CF8A7FF" w14:textId="77777777" w:rsidTr="00B62CE3">
        <w:trPr>
          <w:cantSplit/>
          <w:trHeight w:val="7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9B8" w14:textId="3BA9EC24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C23CEB">
              <w:rPr>
                <w:sz w:val="20"/>
                <w:szCs w:val="20"/>
                <w:lang w:val="en-US"/>
              </w:rPr>
              <w:t>Authors::</w:t>
            </w:r>
            <w:proofErr w:type="gram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CD1" w14:textId="05715DA2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7E0" w14:textId="7D8F061A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Date (year):</w:t>
            </w:r>
          </w:p>
        </w:tc>
        <w:tc>
          <w:tcPr>
            <w:tcW w:w="1607" w:type="dxa"/>
            <w:tcBorders>
              <w:bottom w:val="single" w:sz="2" w:space="0" w:color="auto"/>
            </w:tcBorders>
          </w:tcPr>
          <w:p w14:paraId="587AE038" w14:textId="699A5A83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Award / 1., 2., 3. place</w:t>
            </w:r>
          </w:p>
        </w:tc>
      </w:tr>
      <w:tr w:rsidR="00B21D64" w:rsidRPr="00C23CEB" w14:paraId="26437777" w14:textId="77777777" w:rsidTr="00B62CE3">
        <w:trPr>
          <w:cantSplit/>
          <w:trHeight w:val="345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1D1C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AA28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769F4F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E6FB4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494E3AD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AD67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1681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DD33FA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3DC8D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3ACC90B9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525E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CAF5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6DE957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17A97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9F09AA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8CAE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D7EA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1217C8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B2298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5ED05A6D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ADAD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ACEA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AB61D5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90F33F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4D5CFF49" w14:textId="77777777" w:rsidTr="00B62CE3">
        <w:trPr>
          <w:cantSplit/>
          <w:trHeight w:val="360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DA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69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682EA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31F1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03BA815E" w14:textId="77777777" w:rsidR="00B21D64" w:rsidRPr="00C23CEB" w:rsidRDefault="00B21D64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  <w:rPr>
          <w:lang w:val="en-US"/>
        </w:rPr>
      </w:pPr>
    </w:p>
    <w:p w14:paraId="2501B191" w14:textId="0EC85CDF" w:rsidR="00B21D64" w:rsidRPr="008E50EE" w:rsidRDefault="00F80632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  <w:rPr>
          <w:lang w:val="en-US"/>
        </w:rPr>
      </w:pPr>
      <w:r w:rsidRPr="008E50EE">
        <w:rPr>
          <w:b/>
          <w:lang w:val="en-US"/>
        </w:rPr>
        <w:t>Presentations at national SSA conference: ................. as first author, ............... 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3960"/>
        <w:gridCol w:w="1320"/>
        <w:gridCol w:w="1200"/>
      </w:tblGrid>
      <w:tr w:rsidR="00F80632" w:rsidRPr="00C23CEB" w14:paraId="71ACE488" w14:textId="77777777" w:rsidTr="00B62CE3">
        <w:trPr>
          <w:cantSplit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6EA" w14:textId="641E727C" w:rsidR="00F80632" w:rsidRPr="00C23CEB" w:rsidRDefault="00F80632" w:rsidP="00F80632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national SSA conference presentations</w:t>
            </w:r>
          </w:p>
        </w:tc>
      </w:tr>
      <w:tr w:rsidR="00F80632" w:rsidRPr="00C23CEB" w14:paraId="2B0D3774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A55" w14:textId="561AE1D7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proofErr w:type="gramStart"/>
            <w:r w:rsidRPr="00C23CEB">
              <w:rPr>
                <w:sz w:val="20"/>
                <w:szCs w:val="20"/>
                <w:lang w:val="en-US"/>
              </w:rPr>
              <w:t>Authors::</w:t>
            </w:r>
            <w:proofErr w:type="gram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B58" w14:textId="7C3FB7BD" w:rsidR="00F80632" w:rsidRPr="00C23CEB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F37" w14:textId="3CFCE358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Date (year):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85A" w14:textId="40E91BBB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Award / 1., 2., 3. place</w:t>
            </w:r>
          </w:p>
        </w:tc>
      </w:tr>
      <w:tr w:rsidR="00B21D64" w:rsidRPr="00C23CEB" w14:paraId="6E847728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52B8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340A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3BDA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777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315DBA97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32B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17F3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ABB6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D12F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6902ED44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C0E6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F75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B723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89FB0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1254039B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52AB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50C1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7C98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98C8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6970E52F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07B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FA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56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36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B153097" w14:textId="77777777" w:rsidR="00DC1C66" w:rsidRPr="00C23CEB" w:rsidRDefault="00DC1C66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b/>
          <w:sz w:val="12"/>
          <w:szCs w:val="12"/>
          <w:u w:val="single"/>
          <w:lang w:val="en-US"/>
        </w:rPr>
      </w:pPr>
    </w:p>
    <w:p w14:paraId="6F315569" w14:textId="23976384" w:rsidR="00F80632" w:rsidRPr="008E50EE" w:rsidRDefault="00F80632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b/>
          <w:lang w:val="en-US"/>
        </w:rPr>
      </w:pPr>
      <w:r w:rsidRPr="008E50EE">
        <w:rPr>
          <w:b/>
          <w:lang w:val="en-US"/>
        </w:rPr>
        <w:t>In extenso publications: .................</w:t>
      </w:r>
      <w:r w:rsidR="00C23CEB" w:rsidRPr="008E50EE">
        <w:rPr>
          <w:b/>
          <w:lang w:val="en-US"/>
        </w:rPr>
        <w:t xml:space="preserve"> </w:t>
      </w:r>
      <w:r w:rsidRPr="008E50EE">
        <w:rPr>
          <w:b/>
          <w:lang w:val="en-US"/>
        </w:rPr>
        <w:t>as first author, ............... as co-author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2040"/>
        <w:gridCol w:w="1320"/>
        <w:gridCol w:w="1068"/>
        <w:gridCol w:w="12"/>
      </w:tblGrid>
      <w:tr w:rsidR="00B21D64" w:rsidRPr="00C23CEB" w14:paraId="2247D81A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15B" w14:textId="4CAD243B" w:rsidR="00B21D64" w:rsidRPr="00C23CEB" w:rsidRDefault="00F80632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in extenso publications</w:t>
            </w:r>
          </w:p>
        </w:tc>
      </w:tr>
      <w:tr w:rsidR="00F80632" w:rsidRPr="00C23CEB" w14:paraId="5121BCF9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EF8" w14:textId="35881672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Authors: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B8D" w14:textId="4D54492D" w:rsidR="00F80632" w:rsidRPr="00C23CEB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054" w14:textId="6DBC8E8E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184" w14:textId="7F43FB55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year, volume, first and last page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E56" w14:textId="7E6513B5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language:</w:t>
            </w:r>
          </w:p>
        </w:tc>
      </w:tr>
      <w:tr w:rsidR="00B21D64" w:rsidRPr="00C23CEB" w14:paraId="363AA9B0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B6D3C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A42E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67DC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028D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2AB1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713700D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C82FB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999F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3ACA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4924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E257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159F06B3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2A44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D528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437D2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5C43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628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17B5B7A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0CE36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3952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EDBF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8FC1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C50D5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1D64" w:rsidRPr="00C23CEB" w14:paraId="36E5DDC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A1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B08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59A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AA9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DCE" w14:textId="77777777" w:rsidR="00B21D64" w:rsidRPr="00C23CEB" w:rsidRDefault="00B21D6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2B7A023F" w14:textId="77777777" w:rsidR="00B21D64" w:rsidRPr="00C23CEB" w:rsidRDefault="00B21D64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lang w:val="en-US"/>
        </w:rPr>
      </w:pPr>
    </w:p>
    <w:p w14:paraId="1DB96E09" w14:textId="5BE8EE94" w:rsidR="00B21D64" w:rsidRPr="008E50EE" w:rsidRDefault="00F80632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  <w:rPr>
          <w:lang w:val="en-US"/>
        </w:rPr>
      </w:pPr>
      <w:r w:rsidRPr="008E50EE">
        <w:rPr>
          <w:b/>
          <w:lang w:val="en-US"/>
        </w:rPr>
        <w:t xml:space="preserve">Presentations (oral, poster) at </w:t>
      </w:r>
      <w:r w:rsidRPr="008E50EE">
        <w:rPr>
          <w:b/>
          <w:i/>
          <w:iCs/>
          <w:lang w:val="en-US"/>
        </w:rPr>
        <w:t>non-SSA conferences</w:t>
      </w:r>
      <w:r w:rsidRPr="008E50EE">
        <w:rPr>
          <w:b/>
          <w:lang w:val="en-US"/>
        </w:rPr>
        <w:t>: .............. as first author, ............ as co-author</w:t>
      </w:r>
    </w:p>
    <w:tbl>
      <w:tblPr>
        <w:tblpPr w:leftFromText="141" w:rightFromText="141" w:vertAnchor="text" w:horzAnchor="margin" w:tblpY="13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3360"/>
        <w:gridCol w:w="1068"/>
        <w:gridCol w:w="12"/>
      </w:tblGrid>
      <w:tr w:rsidR="00B21D64" w:rsidRPr="00C23CEB" w14:paraId="5631F007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267" w14:textId="16B095B6" w:rsidR="00B21D64" w:rsidRPr="00C23CEB" w:rsidRDefault="00F80632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Details of presentations (oral, poster) at non-SSA conferences</w:t>
            </w:r>
          </w:p>
        </w:tc>
      </w:tr>
      <w:tr w:rsidR="00F80632" w:rsidRPr="00C23CEB" w14:paraId="3982348D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B10" w14:textId="40D1D7C0" w:rsidR="00F80632" w:rsidRPr="00C23CEB" w:rsidRDefault="00F80632" w:rsidP="00F80632">
            <w:pPr>
              <w:pStyle w:val="lfej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Authors: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B95" w14:textId="3EDB899A" w:rsidR="00F80632" w:rsidRPr="00C23CEB" w:rsidRDefault="00F80632" w:rsidP="00F80632">
            <w:pPr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Title: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3A5" w14:textId="43177C5A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Name, place and date of conference, link of abstract publication: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37A" w14:textId="2FBB2196" w:rsidR="00F80632" w:rsidRPr="00C23CEB" w:rsidRDefault="00F80632" w:rsidP="00F80632">
            <w:pPr>
              <w:ind w:left="12" w:hanging="12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language:</w:t>
            </w:r>
          </w:p>
        </w:tc>
      </w:tr>
      <w:tr w:rsidR="00F80632" w:rsidRPr="00C23CEB" w14:paraId="10ABE5D2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6C7E8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0273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AB038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74841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54F40AD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54A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92AD7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D6A93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E5588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5D3DBD1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18C90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A46B5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751C9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98986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7BD8472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B670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A34E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8BF27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A1084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7349FC6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EB401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C688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3A910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99B5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80632" w:rsidRPr="00C23CEB" w14:paraId="32C4737F" w14:textId="77777777" w:rsidTr="00B62CE3">
        <w:trPr>
          <w:cantSplit/>
          <w:trHeight w:val="8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48D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1CC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A3A" w14:textId="77777777" w:rsidR="00F80632" w:rsidRPr="00C23CEB" w:rsidRDefault="00F80632" w:rsidP="00F80632">
            <w:pPr>
              <w:spacing w:line="36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FA" w14:textId="77777777" w:rsidR="00F80632" w:rsidRPr="00C23CEB" w:rsidRDefault="00F80632" w:rsidP="00F80632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58F9D37" w14:textId="77777777" w:rsidR="00B21D64" w:rsidRPr="00C23CEB" w:rsidRDefault="00B21D64" w:rsidP="00B21D64">
      <w:pPr>
        <w:rPr>
          <w:lang w:val="en-US"/>
        </w:rPr>
      </w:pPr>
    </w:p>
    <w:p w14:paraId="684F1867" w14:textId="77777777" w:rsidR="00F80632" w:rsidRPr="008E50EE" w:rsidRDefault="00F80632" w:rsidP="00C23CEB">
      <w:pPr>
        <w:spacing w:line="360" w:lineRule="auto"/>
        <w:rPr>
          <w:b/>
          <w:lang w:val="en-US"/>
        </w:rPr>
      </w:pPr>
      <w:r w:rsidRPr="008E50EE">
        <w:rPr>
          <w:b/>
          <w:lang w:val="en-US"/>
        </w:rPr>
        <w:t xml:space="preserve">Undergraduate teaching assistance or Pongrác </w:t>
      </w:r>
      <w:proofErr w:type="spellStart"/>
      <w:r w:rsidRPr="008E50EE">
        <w:rPr>
          <w:b/>
          <w:lang w:val="en-US"/>
        </w:rPr>
        <w:t>Endes</w:t>
      </w:r>
      <w:proofErr w:type="spellEnd"/>
      <w:r w:rsidRPr="008E50EE">
        <w:rPr>
          <w:b/>
          <w:lang w:val="en-US"/>
        </w:rPr>
        <w:t xml:space="preserve"> scholarship:</w:t>
      </w:r>
    </w:p>
    <w:p w14:paraId="5D46AD24" w14:textId="1ED25D89" w:rsidR="00F80632" w:rsidRPr="00C23CEB" w:rsidRDefault="00F80632" w:rsidP="00C23CEB">
      <w:pPr>
        <w:spacing w:line="360" w:lineRule="auto"/>
        <w:rPr>
          <w:bCs/>
          <w:u w:val="single"/>
          <w:lang w:val="en-US"/>
        </w:rPr>
      </w:pPr>
      <w:r w:rsidRPr="00C23CEB">
        <w:rPr>
          <w:bCs/>
          <w:u w:val="single"/>
          <w:lang w:val="en-US"/>
        </w:rPr>
        <w:t>……………semester (…………………………………………….......</w:t>
      </w:r>
      <w:r w:rsidR="00C23CEB">
        <w:rPr>
          <w:bCs/>
          <w:u w:val="single"/>
          <w:lang w:val="en-US"/>
        </w:rPr>
        <w:t xml:space="preserve"> </w:t>
      </w:r>
      <w:r w:rsidRPr="00C23CEB">
        <w:rPr>
          <w:bCs/>
          <w:u w:val="single"/>
          <w:lang w:val="en-US"/>
        </w:rPr>
        <w:t>Department/Clinic)</w:t>
      </w:r>
    </w:p>
    <w:p w14:paraId="098A58A2" w14:textId="075B1E66" w:rsidR="00C23CEB" w:rsidRPr="00C23CEB" w:rsidRDefault="00C23CEB" w:rsidP="00C23CEB">
      <w:pPr>
        <w:spacing w:line="360" w:lineRule="auto"/>
        <w:rPr>
          <w:bCs/>
          <w:u w:val="single"/>
          <w:lang w:val="en-US"/>
        </w:rPr>
      </w:pPr>
      <w:r w:rsidRPr="00C23CEB">
        <w:rPr>
          <w:bCs/>
          <w:u w:val="single"/>
          <w:lang w:val="en-US"/>
        </w:rPr>
        <w:t>……………semester (…………………………………………….......</w:t>
      </w:r>
      <w:r>
        <w:rPr>
          <w:bCs/>
          <w:u w:val="single"/>
          <w:lang w:val="en-US"/>
        </w:rPr>
        <w:t xml:space="preserve"> </w:t>
      </w:r>
      <w:r w:rsidRPr="00C23CEB">
        <w:rPr>
          <w:bCs/>
          <w:u w:val="single"/>
          <w:lang w:val="en-US"/>
        </w:rPr>
        <w:t xml:space="preserve">Department/Clinic) </w:t>
      </w:r>
    </w:p>
    <w:p w14:paraId="1B76F4BA" w14:textId="4DA9E96C" w:rsidR="00C23CEB" w:rsidRPr="00C23CEB" w:rsidRDefault="00C23CEB" w:rsidP="00C23CEB">
      <w:pPr>
        <w:spacing w:line="360" w:lineRule="auto"/>
        <w:rPr>
          <w:bCs/>
          <w:u w:val="single"/>
          <w:lang w:val="en-US"/>
        </w:rPr>
      </w:pPr>
      <w:r w:rsidRPr="00C23CEB">
        <w:rPr>
          <w:bCs/>
          <w:u w:val="single"/>
          <w:lang w:val="en-US"/>
        </w:rPr>
        <w:t>……………semester (…………………………………………….......</w:t>
      </w:r>
      <w:r>
        <w:rPr>
          <w:bCs/>
          <w:u w:val="single"/>
          <w:lang w:val="en-US"/>
        </w:rPr>
        <w:t xml:space="preserve"> </w:t>
      </w:r>
      <w:r w:rsidRPr="00C23CEB">
        <w:rPr>
          <w:bCs/>
          <w:u w:val="single"/>
          <w:lang w:val="en-US"/>
        </w:rPr>
        <w:t xml:space="preserve">Department/Clinic) </w:t>
      </w:r>
    </w:p>
    <w:p w14:paraId="2809ACB1" w14:textId="77777777" w:rsidR="00F80632" w:rsidRPr="00C23CEB" w:rsidRDefault="00F80632" w:rsidP="00B21D64">
      <w:pPr>
        <w:rPr>
          <w:bCs/>
          <w:lang w:val="en-US"/>
        </w:rPr>
      </w:pPr>
    </w:p>
    <w:p w14:paraId="2335C3DF" w14:textId="0719D308" w:rsidR="00B21D64" w:rsidRPr="008E50EE" w:rsidRDefault="00F80632" w:rsidP="00B21D64">
      <w:pPr>
        <w:rPr>
          <w:lang w:val="en-US"/>
        </w:rPr>
      </w:pPr>
      <w:r w:rsidRPr="008E50EE">
        <w:rPr>
          <w:b/>
          <w:lang w:val="en-US"/>
        </w:rPr>
        <w:t>Language exams: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75"/>
      </w:tblGrid>
      <w:tr w:rsidR="00B21D64" w:rsidRPr="00C23CEB" w14:paraId="264DD069" w14:textId="77777777" w:rsidTr="00B62CE3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423" w14:textId="5844BFD1" w:rsidR="00B21D64" w:rsidRPr="00C23CEB" w:rsidRDefault="004E0238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bookmarkStart w:id="0" w:name="_Hlk40369992"/>
            <w:r>
              <w:rPr>
                <w:sz w:val="20"/>
                <w:szCs w:val="20"/>
                <w:lang w:val="en-US"/>
              </w:rPr>
              <w:t>C</w:t>
            </w:r>
            <w:r w:rsidR="00F80632" w:rsidRPr="00C23CEB">
              <w:rPr>
                <w:sz w:val="20"/>
                <w:szCs w:val="20"/>
                <w:lang w:val="en-US"/>
              </w:rPr>
              <w:t>OMPLEX language exams</w:t>
            </w:r>
          </w:p>
        </w:tc>
      </w:tr>
      <w:tr w:rsidR="006658E4" w:rsidRPr="00C23CEB" w14:paraId="4C09E01B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2FD" w14:textId="2C9DE12C" w:rsidR="006658E4" w:rsidRPr="00C23CEB" w:rsidRDefault="00F80632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23CEB">
              <w:rPr>
                <w:sz w:val="20"/>
                <w:szCs w:val="20"/>
                <w:lang w:val="en-US"/>
              </w:rPr>
              <w:t>Language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B64" w14:textId="10691580" w:rsidR="006658E4" w:rsidRPr="00C23CEB" w:rsidRDefault="004E0238" w:rsidP="000054B4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level (A1 to C2)</w:t>
            </w:r>
          </w:p>
        </w:tc>
      </w:tr>
      <w:tr w:rsidR="006658E4" w:rsidRPr="00C23CEB" w14:paraId="18DEBB0C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7516A" w14:textId="77777777" w:rsidR="006658E4" w:rsidRPr="00C23CEB" w:rsidRDefault="006658E4" w:rsidP="006658E4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B0EAD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58E4" w:rsidRPr="00C23CEB" w14:paraId="4B285FFF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A77AD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E0A28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658E4" w:rsidRPr="00C23CEB" w14:paraId="34F09015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DB4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AF3" w14:textId="77777777" w:rsidR="006658E4" w:rsidRPr="00C23CEB" w:rsidRDefault="006658E4" w:rsidP="00B62CE3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bookmarkEnd w:id="0"/>
    </w:tbl>
    <w:p w14:paraId="24983AD1" w14:textId="2227E6DE" w:rsidR="00FC54EE" w:rsidRPr="00C23CEB" w:rsidRDefault="000054B4" w:rsidP="00F80632">
      <w:pPr>
        <w:rPr>
          <w:sz w:val="20"/>
          <w:szCs w:val="20"/>
          <w:lang w:val="en-US"/>
        </w:rPr>
      </w:pPr>
      <w:r w:rsidRPr="00C23CEB">
        <w:rPr>
          <w:b/>
          <w:u w:val="single"/>
          <w:lang w:val="en-US"/>
        </w:rPr>
        <w:br w:type="page"/>
      </w:r>
    </w:p>
    <w:p w14:paraId="7F1533DF" w14:textId="77777777" w:rsidR="00FC54EE" w:rsidRPr="00C23CEB" w:rsidRDefault="00FC54EE" w:rsidP="00B21D64">
      <w:pPr>
        <w:rPr>
          <w:lang w:val="en-US"/>
        </w:rPr>
      </w:pPr>
    </w:p>
    <w:p w14:paraId="35B643DE" w14:textId="648CC46C" w:rsidR="00C23CEB" w:rsidRPr="003B070A" w:rsidRDefault="00C23CEB" w:rsidP="00C23CEB">
      <w:pPr>
        <w:rPr>
          <w:b/>
          <w:u w:val="single"/>
        </w:rPr>
      </w:pPr>
      <w:proofErr w:type="spellStart"/>
      <w:r>
        <w:rPr>
          <w:b/>
          <w:u w:val="single"/>
        </w:rPr>
        <w:t>Academic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results</w:t>
      </w:r>
      <w:proofErr w:type="spellEnd"/>
      <w:r w:rsidRPr="003B070A">
        <w:rPr>
          <w:b/>
          <w:u w:val="single"/>
        </w:rPr>
        <w:t>:</w:t>
      </w:r>
    </w:p>
    <w:p w14:paraId="2C5665E7" w14:textId="77777777" w:rsidR="00C23CEB" w:rsidRDefault="00C23CEB" w:rsidP="00C23CEB">
      <w:pPr>
        <w:rPr>
          <w:b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117"/>
      </w:tblGrid>
      <w:tr w:rsidR="00CC7454" w:rsidRPr="00477C51" w14:paraId="0941523E" w14:textId="77777777" w:rsidTr="00FC059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F11C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765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Grade point average (Neptun: „</w:t>
            </w:r>
            <w:proofErr w:type="spellStart"/>
            <w:r w:rsidRPr="00477C51">
              <w:rPr>
                <w:sz w:val="20"/>
                <w:szCs w:val="20"/>
                <w:lang w:val="en-US"/>
              </w:rPr>
              <w:t>Ösztöndíjindex</w:t>
            </w:r>
            <w:proofErr w:type="spellEnd"/>
            <w:r w:rsidRPr="00477C51">
              <w:rPr>
                <w:sz w:val="20"/>
                <w:szCs w:val="20"/>
                <w:lang w:val="en-US"/>
              </w:rPr>
              <w:t>”)</w:t>
            </w:r>
          </w:p>
          <w:p w14:paraId="0BC7C0EF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click on the „+” symbol in front of the given semester</w:t>
            </w:r>
          </w:p>
        </w:tc>
      </w:tr>
      <w:tr w:rsidR="00CC7454" w:rsidRPr="00477C51" w14:paraId="4EB8FED1" w14:textId="77777777" w:rsidTr="00FC059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CB797" w14:textId="77777777" w:rsidR="00CC7454" w:rsidRPr="00477C51" w:rsidRDefault="00CC7454" w:rsidP="00FC0599">
            <w:pPr>
              <w:tabs>
                <w:tab w:val="left" w:pos="2265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1BF5FE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5FC5E07E" w14:textId="77777777" w:rsidTr="00FC059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48732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358E3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3D926097" w14:textId="77777777" w:rsidTr="00FC059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22E7F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FE871F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6E36ADC6" w14:textId="77777777" w:rsidTr="00FC059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060C4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D05DC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5BF4AF16" w14:textId="77777777" w:rsidTr="00FC059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B57180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01CFB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7A418B5C" w14:textId="77777777" w:rsidTr="00FC059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EDBA07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0692FB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4D56ACB3" w14:textId="77777777" w:rsidTr="00FC059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C4301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35D80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01CD8F73" w14:textId="77777777" w:rsidTr="00FC059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C2786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4F7A6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31D67B7F" w14:textId="77777777" w:rsidTr="00FC059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04D0B8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8078D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56422D52" w14:textId="77777777" w:rsidTr="00FC059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C97B9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54CDA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60DBB3EB" w14:textId="77777777" w:rsidTr="00FC0599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92CF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7E1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C7454" w:rsidRPr="00477C51" w14:paraId="4A7DEE5D" w14:textId="77777777" w:rsidTr="00FC0599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2EC3" w14:textId="77777777" w:rsidR="00CC7454" w:rsidRPr="00477C51" w:rsidRDefault="00CC7454" w:rsidP="00FC0599">
            <w:pPr>
              <w:tabs>
                <w:tab w:val="left" w:pos="735"/>
                <w:tab w:val="center" w:pos="1206"/>
              </w:tabs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477C51">
              <w:rPr>
                <w:sz w:val="20"/>
                <w:szCs w:val="20"/>
                <w:lang w:val="en-US"/>
              </w:rPr>
              <w:t>Average of the above: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DA5C" w14:textId="77777777" w:rsidR="00CC7454" w:rsidRPr="00477C51" w:rsidRDefault="00CC7454" w:rsidP="00FC0599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B0E0881" w14:textId="77777777" w:rsidR="00C23CEB" w:rsidRDefault="00C23CEB" w:rsidP="00C23CEB"/>
    <w:p w14:paraId="2469009A" w14:textId="77777777" w:rsidR="00C23CEB" w:rsidRDefault="00C23CEB" w:rsidP="00C23CEB"/>
    <w:p w14:paraId="6B73EAF2" w14:textId="13E1922E" w:rsidR="00DC1C66" w:rsidRDefault="00DC1C66" w:rsidP="00B21D64">
      <w:pPr>
        <w:rPr>
          <w:lang w:val="en-US"/>
        </w:rPr>
      </w:pPr>
    </w:p>
    <w:p w14:paraId="6D94AFD6" w14:textId="77777777" w:rsidR="00C23CEB" w:rsidRPr="00C23CEB" w:rsidRDefault="00C23CEB" w:rsidP="00B21D64">
      <w:pPr>
        <w:rPr>
          <w:lang w:val="en-US"/>
        </w:rPr>
      </w:pPr>
    </w:p>
    <w:p w14:paraId="4F8DAF3B" w14:textId="77777777" w:rsidR="009C3330" w:rsidRPr="00C23CEB" w:rsidRDefault="009C3330" w:rsidP="009C3330">
      <w:pPr>
        <w:spacing w:line="360" w:lineRule="auto"/>
        <w:rPr>
          <w:lang w:val="en-US"/>
        </w:rPr>
      </w:pPr>
      <w:r w:rsidRPr="00C23CEB">
        <w:rPr>
          <w:lang w:val="en-US"/>
        </w:rPr>
        <w:t>List of attached documents:</w:t>
      </w:r>
    </w:p>
    <w:p w14:paraId="7C53686F" w14:textId="77777777" w:rsidR="009C3330" w:rsidRPr="00C23CEB" w:rsidRDefault="009C3330" w:rsidP="009C3330">
      <w:pPr>
        <w:spacing w:line="360" w:lineRule="auto"/>
        <w:rPr>
          <w:lang w:val="en-US"/>
        </w:rPr>
      </w:pPr>
    </w:p>
    <w:p w14:paraId="779969B0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…………………………………………………………………………………………………...</w:t>
      </w:r>
    </w:p>
    <w:p w14:paraId="53788D15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52C93A1E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0CC7626D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581794B0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1BAFFA68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492632C9" w14:textId="77777777" w:rsidR="00F119C4" w:rsidRDefault="00F119C4" w:rsidP="00F119C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6D258C5D" w14:textId="77777777" w:rsidR="008602D6" w:rsidRPr="00C23CEB" w:rsidRDefault="008602D6" w:rsidP="009C3330">
      <w:pPr>
        <w:spacing w:line="360" w:lineRule="auto"/>
        <w:rPr>
          <w:lang w:val="en-US"/>
        </w:rPr>
      </w:pPr>
    </w:p>
    <w:p w14:paraId="36B15B52" w14:textId="69A1E845" w:rsidR="00F80632" w:rsidRPr="00C23CEB" w:rsidRDefault="009C3330" w:rsidP="009C3330">
      <w:pPr>
        <w:spacing w:line="360" w:lineRule="auto"/>
        <w:rPr>
          <w:lang w:val="en-US"/>
        </w:rPr>
      </w:pPr>
      <w:r w:rsidRPr="00C23CEB">
        <w:rPr>
          <w:lang w:val="en-US"/>
        </w:rPr>
        <w:t xml:space="preserve">I </w:t>
      </w:r>
      <w:r w:rsidR="00C23CEB">
        <w:rPr>
          <w:lang w:val="en-US"/>
        </w:rPr>
        <w:t xml:space="preserve">hereby </w:t>
      </w:r>
      <w:r w:rsidRPr="00C23CEB">
        <w:rPr>
          <w:lang w:val="en-US"/>
        </w:rPr>
        <w:t xml:space="preserve">verify that the </w:t>
      </w:r>
      <w:r w:rsidR="00C23CEB" w:rsidRPr="00C23CEB">
        <w:rPr>
          <w:lang w:val="en-US"/>
        </w:rPr>
        <w:t>information provided</w:t>
      </w:r>
      <w:r w:rsidRPr="00C23CEB">
        <w:rPr>
          <w:lang w:val="en-US"/>
        </w:rPr>
        <w:t xml:space="preserve"> meets the truth</w:t>
      </w:r>
      <w:r w:rsidR="00C23CEB">
        <w:rPr>
          <w:lang w:val="en-US"/>
        </w:rPr>
        <w:t>:</w:t>
      </w:r>
    </w:p>
    <w:p w14:paraId="738F2BAD" w14:textId="77777777" w:rsidR="00F80632" w:rsidRPr="00C23CEB" w:rsidRDefault="00F80632" w:rsidP="009C3330">
      <w:pPr>
        <w:spacing w:line="360" w:lineRule="auto"/>
        <w:rPr>
          <w:lang w:val="en-US"/>
        </w:rPr>
      </w:pPr>
    </w:p>
    <w:p w14:paraId="59092658" w14:textId="77777777" w:rsidR="00DC1C66" w:rsidRPr="00C23CEB" w:rsidRDefault="00DC1C66" w:rsidP="00B21D64">
      <w:pPr>
        <w:rPr>
          <w:lang w:val="en-US"/>
        </w:rPr>
      </w:pPr>
    </w:p>
    <w:p w14:paraId="4F10F57B" w14:textId="6D091F45" w:rsidR="00B21D64" w:rsidRPr="00C23CEB" w:rsidRDefault="008602D6" w:rsidP="00B21D64">
      <w:pPr>
        <w:rPr>
          <w:lang w:val="en-US"/>
        </w:rPr>
      </w:pPr>
      <w:r w:rsidRPr="00C23CEB">
        <w:rPr>
          <w:lang w:val="en-US"/>
        </w:rPr>
        <w:t>Date:</w:t>
      </w:r>
      <w:r w:rsidR="00B21D64" w:rsidRPr="00C23CEB">
        <w:rPr>
          <w:lang w:val="en-US"/>
        </w:rPr>
        <w:t xml:space="preserve"> …………………</w:t>
      </w:r>
      <w:proofErr w:type="gramStart"/>
      <w:r w:rsidR="00B21D64" w:rsidRPr="00C23CEB">
        <w:rPr>
          <w:lang w:val="en-US"/>
        </w:rPr>
        <w:t>…..</w:t>
      </w:r>
      <w:proofErr w:type="gramEnd"/>
      <w:r w:rsidR="00B21D64" w:rsidRPr="00C23CEB">
        <w:rPr>
          <w:lang w:val="en-US"/>
        </w:rPr>
        <w:t>,</w:t>
      </w:r>
      <w:r w:rsidR="002D38DB" w:rsidRPr="00C23CEB">
        <w:rPr>
          <w:lang w:val="en-US"/>
        </w:rPr>
        <w:t xml:space="preserve"> </w:t>
      </w:r>
      <w:r w:rsidR="00B21D64" w:rsidRPr="00C23CEB">
        <w:rPr>
          <w:lang w:val="en-US"/>
        </w:rPr>
        <w:t>20</w:t>
      </w:r>
      <w:r w:rsidR="00F119C4">
        <w:rPr>
          <w:lang w:val="en-US"/>
        </w:rPr>
        <w:t>…</w:t>
      </w:r>
      <w:r w:rsidR="00B21D64" w:rsidRPr="00C23CEB">
        <w:rPr>
          <w:lang w:val="en-US"/>
        </w:rPr>
        <w:t>/……………</w:t>
      </w:r>
      <w:proofErr w:type="gramStart"/>
      <w:r w:rsidR="00B21D64" w:rsidRPr="00C23CEB">
        <w:rPr>
          <w:lang w:val="en-US"/>
        </w:rPr>
        <w:t>…..</w:t>
      </w:r>
      <w:proofErr w:type="gramEnd"/>
      <w:r w:rsidR="00B21D64" w:rsidRPr="00C23CEB">
        <w:rPr>
          <w:lang w:val="en-US"/>
        </w:rPr>
        <w:t>/…</w:t>
      </w:r>
      <w:proofErr w:type="gramStart"/>
      <w:r w:rsidR="00B21D64" w:rsidRPr="00C23CEB">
        <w:rPr>
          <w:lang w:val="en-US"/>
        </w:rPr>
        <w:t>…..</w:t>
      </w:r>
      <w:proofErr w:type="gramEnd"/>
    </w:p>
    <w:p w14:paraId="58A63EA8" w14:textId="77777777" w:rsidR="00B21D64" w:rsidRPr="00C23CEB" w:rsidRDefault="00B21D64" w:rsidP="00B21D64">
      <w:pPr>
        <w:rPr>
          <w:lang w:val="en-US"/>
        </w:rPr>
      </w:pPr>
    </w:p>
    <w:p w14:paraId="3ADE86AF" w14:textId="77777777" w:rsidR="00F119C4" w:rsidRDefault="00F119C4" w:rsidP="00F119C4">
      <w:pPr>
        <w:tabs>
          <w:tab w:val="center" w:pos="7371"/>
        </w:tabs>
      </w:pPr>
      <w:r>
        <w:tab/>
        <w:t>………………………………………….</w:t>
      </w:r>
    </w:p>
    <w:p w14:paraId="05E1CCE2" w14:textId="75C3A0CE" w:rsidR="00F119C4" w:rsidRPr="007B14E6" w:rsidRDefault="00F119C4" w:rsidP="00F119C4">
      <w:pPr>
        <w:tabs>
          <w:tab w:val="center" w:pos="7371"/>
        </w:tabs>
      </w:pPr>
      <w:r>
        <w:tab/>
      </w:r>
      <w:proofErr w:type="spellStart"/>
      <w:r>
        <w:t>signature</w:t>
      </w:r>
      <w:proofErr w:type="spellEnd"/>
    </w:p>
    <w:p w14:paraId="37C43AF0" w14:textId="64A5774C" w:rsidR="00FE4513" w:rsidRPr="00C23CEB" w:rsidRDefault="00FE4513" w:rsidP="00F119C4">
      <w:pPr>
        <w:ind w:left="6372" w:firstLine="708"/>
        <w:rPr>
          <w:lang w:val="en-US"/>
        </w:rPr>
      </w:pPr>
    </w:p>
    <w:sectPr w:rsidR="00FE4513" w:rsidRPr="00C23CEB" w:rsidSect="00162D93">
      <w:headerReference w:type="default" r:id="rId7"/>
      <w:pgSz w:w="11906" w:h="16838"/>
      <w:pgMar w:top="567" w:right="851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CDBB0" w14:textId="77777777" w:rsidR="001D18C7" w:rsidRDefault="001D18C7" w:rsidP="00701FA8">
      <w:r>
        <w:separator/>
      </w:r>
    </w:p>
  </w:endnote>
  <w:endnote w:type="continuationSeparator" w:id="0">
    <w:p w14:paraId="4BB15029" w14:textId="77777777" w:rsidR="001D18C7" w:rsidRDefault="001D18C7" w:rsidP="0070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A0DB" w14:textId="77777777" w:rsidR="001D18C7" w:rsidRDefault="001D18C7" w:rsidP="00701FA8">
      <w:r>
        <w:separator/>
      </w:r>
    </w:p>
  </w:footnote>
  <w:footnote w:type="continuationSeparator" w:id="0">
    <w:p w14:paraId="4DE77533" w14:textId="77777777" w:rsidR="001D18C7" w:rsidRDefault="001D18C7" w:rsidP="0070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301C" w14:textId="37394170" w:rsidR="00FC56EA" w:rsidRDefault="006C796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739EB" wp14:editId="288FFF13">
          <wp:simplePos x="0" y="0"/>
          <wp:positionH relativeFrom="column">
            <wp:posOffset>-803275</wp:posOffset>
          </wp:positionH>
          <wp:positionV relativeFrom="paragraph">
            <wp:posOffset>-270510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18E25" w14:textId="77777777" w:rsidR="00902A6C" w:rsidRPr="008F62A7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356AF8">
      <w:rPr>
        <w:rFonts w:ascii="DINPro-Bold" w:hAnsi="DINPro-Bold"/>
        <w:b/>
        <w:color w:val="004735"/>
        <w:sz w:val="19"/>
        <w:szCs w:val="19"/>
      </w:rPr>
      <w:t>Orvos- és Egészségtudományi T</w:t>
    </w:r>
    <w:r>
      <w:rPr>
        <w:rFonts w:ascii="DINPro-Bold" w:hAnsi="DINPro-Bold"/>
        <w:b/>
        <w:color w:val="004735"/>
        <w:sz w:val="19"/>
        <w:szCs w:val="19"/>
      </w:rPr>
      <w:t xml:space="preserve">udományos </w:t>
    </w:r>
    <w:r w:rsidRPr="00356AF8">
      <w:rPr>
        <w:rFonts w:ascii="DINPro-Bold" w:hAnsi="DINPro-Bold"/>
        <w:b/>
        <w:color w:val="004735"/>
        <w:sz w:val="19"/>
        <w:szCs w:val="19"/>
      </w:rPr>
      <w:t>D</w:t>
    </w:r>
    <w:r>
      <w:rPr>
        <w:rFonts w:ascii="DINPro-Bold" w:hAnsi="DINPro-Bold"/>
        <w:b/>
        <w:color w:val="004735"/>
        <w:sz w:val="19"/>
        <w:szCs w:val="19"/>
      </w:rPr>
      <w:t>iákköri</w:t>
    </w:r>
    <w:r w:rsidRPr="00356AF8">
      <w:rPr>
        <w:rFonts w:ascii="DINPro-Bold" w:hAnsi="DINPro-Bold"/>
        <w:b/>
        <w:color w:val="004735"/>
        <w:sz w:val="19"/>
        <w:szCs w:val="19"/>
      </w:rPr>
      <w:t xml:space="preserve"> T</w:t>
    </w:r>
    <w:r>
      <w:rPr>
        <w:rFonts w:ascii="DINPro-Bold" w:hAnsi="DINPro-Bold"/>
        <w:b/>
        <w:color w:val="004735"/>
        <w:sz w:val="19"/>
        <w:szCs w:val="19"/>
      </w:rPr>
      <w:t>anács</w:t>
    </w:r>
  </w:p>
  <w:p w14:paraId="3216F177" w14:textId="77777777" w:rsidR="00356AF8" w:rsidRPr="00356AF8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356AF8">
      <w:rPr>
        <w:rFonts w:ascii="DINPro-Bold" w:hAnsi="DINPro-Bold"/>
        <w:color w:val="004735"/>
        <w:sz w:val="19"/>
        <w:szCs w:val="19"/>
      </w:rPr>
      <w:t>4032 Debrecen, Nagyerdei krt. 98., Tel: (52) 258-005, Fax: (52) 255-001</w:t>
    </w:r>
  </w:p>
  <w:p w14:paraId="353A3BC5" w14:textId="055F55CF" w:rsidR="00AC2550" w:rsidRDefault="00EC6851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www.</w:t>
    </w:r>
    <w:r w:rsidR="00356AF8" w:rsidRPr="00356AF8">
      <w:rPr>
        <w:rFonts w:ascii="DINPro-Bold" w:hAnsi="DINPro-Bold"/>
        <w:color w:val="004735"/>
        <w:sz w:val="19"/>
        <w:szCs w:val="19"/>
      </w:rPr>
      <w:t xml:space="preserve">oetdk.unideb.hu, e-mail: </w:t>
    </w:r>
    <w:r w:rsidR="004C3938">
      <w:rPr>
        <w:rStyle w:val="Hiperhivatkozs"/>
        <w:rFonts w:ascii="DINPro-Bold" w:hAnsi="DINPro-Bold"/>
        <w:sz w:val="19"/>
        <w:szCs w:val="19"/>
      </w:rPr>
      <w:t>admin.tdk</w:t>
    </w:r>
    <w:r w:rsidR="00AC2550" w:rsidRPr="004C3938">
      <w:rPr>
        <w:rStyle w:val="Hiperhivatkozs"/>
        <w:rFonts w:ascii="DINPro-Bold" w:hAnsi="DINPro-Bold"/>
        <w:sz w:val="19"/>
        <w:szCs w:val="19"/>
      </w:rPr>
      <w:t>@med.unideb.h</w:t>
    </w:r>
    <w:r w:rsidR="004C3938">
      <w:rPr>
        <w:rStyle w:val="Hiperhivatkozs"/>
        <w:rFonts w:ascii="DINPro-Bold" w:hAnsi="DINPro-Bold"/>
        <w:sz w:val="19"/>
        <w:szCs w:val="19"/>
      </w:rPr>
      <w:t>u</w:t>
    </w:r>
  </w:p>
  <w:p w14:paraId="1613D0BB" w14:textId="77777777" w:rsidR="00AC2550" w:rsidRDefault="00AC2550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AF9"/>
    <w:multiLevelType w:val="hybridMultilevel"/>
    <w:tmpl w:val="9828B4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47FB5"/>
    <w:multiLevelType w:val="hybridMultilevel"/>
    <w:tmpl w:val="2F32F3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23785">
    <w:abstractNumId w:val="1"/>
  </w:num>
  <w:num w:numId="2" w16cid:durableId="12811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054B4"/>
    <w:rsid w:val="00014673"/>
    <w:rsid w:val="000159D8"/>
    <w:rsid w:val="00050D52"/>
    <w:rsid w:val="000938D7"/>
    <w:rsid w:val="000B6F06"/>
    <w:rsid w:val="0010352A"/>
    <w:rsid w:val="00162D93"/>
    <w:rsid w:val="001D18C7"/>
    <w:rsid w:val="001D1D53"/>
    <w:rsid w:val="001F4459"/>
    <w:rsid w:val="00231B45"/>
    <w:rsid w:val="00246688"/>
    <w:rsid w:val="00256829"/>
    <w:rsid w:val="00261F00"/>
    <w:rsid w:val="00271421"/>
    <w:rsid w:val="0029616B"/>
    <w:rsid w:val="002D38DB"/>
    <w:rsid w:val="0034012E"/>
    <w:rsid w:val="00356AF8"/>
    <w:rsid w:val="003E1C5F"/>
    <w:rsid w:val="00415317"/>
    <w:rsid w:val="0042365A"/>
    <w:rsid w:val="00436B5C"/>
    <w:rsid w:val="004600F7"/>
    <w:rsid w:val="00462A5C"/>
    <w:rsid w:val="00467EC4"/>
    <w:rsid w:val="00475A22"/>
    <w:rsid w:val="004C3938"/>
    <w:rsid w:val="004E0238"/>
    <w:rsid w:val="0052318E"/>
    <w:rsid w:val="00570F9F"/>
    <w:rsid w:val="0057777E"/>
    <w:rsid w:val="00581640"/>
    <w:rsid w:val="005908A6"/>
    <w:rsid w:val="0064155F"/>
    <w:rsid w:val="006611D7"/>
    <w:rsid w:val="006658E4"/>
    <w:rsid w:val="00671412"/>
    <w:rsid w:val="00697C0B"/>
    <w:rsid w:val="006C7968"/>
    <w:rsid w:val="006E1372"/>
    <w:rsid w:val="006E5E73"/>
    <w:rsid w:val="00701FA8"/>
    <w:rsid w:val="00720AD3"/>
    <w:rsid w:val="007522C3"/>
    <w:rsid w:val="00793B51"/>
    <w:rsid w:val="007B14E6"/>
    <w:rsid w:val="007B4FDC"/>
    <w:rsid w:val="007C6750"/>
    <w:rsid w:val="00810DB1"/>
    <w:rsid w:val="00842CC1"/>
    <w:rsid w:val="00844E3D"/>
    <w:rsid w:val="008602D6"/>
    <w:rsid w:val="00892B40"/>
    <w:rsid w:val="008B4939"/>
    <w:rsid w:val="008E50EE"/>
    <w:rsid w:val="008F62A7"/>
    <w:rsid w:val="00902A6C"/>
    <w:rsid w:val="0091726C"/>
    <w:rsid w:val="009547B5"/>
    <w:rsid w:val="00956C88"/>
    <w:rsid w:val="009B7803"/>
    <w:rsid w:val="009C3330"/>
    <w:rsid w:val="009E012C"/>
    <w:rsid w:val="00A02B59"/>
    <w:rsid w:val="00A42663"/>
    <w:rsid w:val="00A51BF0"/>
    <w:rsid w:val="00A53871"/>
    <w:rsid w:val="00A60295"/>
    <w:rsid w:val="00A76D51"/>
    <w:rsid w:val="00A94A9F"/>
    <w:rsid w:val="00AC2550"/>
    <w:rsid w:val="00AF52C1"/>
    <w:rsid w:val="00B14730"/>
    <w:rsid w:val="00B21D64"/>
    <w:rsid w:val="00B62CE3"/>
    <w:rsid w:val="00B71F16"/>
    <w:rsid w:val="00C23CEB"/>
    <w:rsid w:val="00C32FB1"/>
    <w:rsid w:val="00C35DC5"/>
    <w:rsid w:val="00C674F5"/>
    <w:rsid w:val="00CB7FD8"/>
    <w:rsid w:val="00CC070E"/>
    <w:rsid w:val="00CC7454"/>
    <w:rsid w:val="00CE0639"/>
    <w:rsid w:val="00CE417C"/>
    <w:rsid w:val="00D047A5"/>
    <w:rsid w:val="00D04D46"/>
    <w:rsid w:val="00D14FCE"/>
    <w:rsid w:val="00DC1C66"/>
    <w:rsid w:val="00DE2C6F"/>
    <w:rsid w:val="00E71E80"/>
    <w:rsid w:val="00E74E06"/>
    <w:rsid w:val="00EB369D"/>
    <w:rsid w:val="00EC41EB"/>
    <w:rsid w:val="00EC44AB"/>
    <w:rsid w:val="00EC6851"/>
    <w:rsid w:val="00ED6282"/>
    <w:rsid w:val="00EE0847"/>
    <w:rsid w:val="00F03C43"/>
    <w:rsid w:val="00F03F04"/>
    <w:rsid w:val="00F119C4"/>
    <w:rsid w:val="00F1779C"/>
    <w:rsid w:val="00F50B59"/>
    <w:rsid w:val="00F71340"/>
    <w:rsid w:val="00F80632"/>
    <w:rsid w:val="00F860EA"/>
    <w:rsid w:val="00F965C1"/>
    <w:rsid w:val="00FB2D7D"/>
    <w:rsid w:val="00FC07CE"/>
    <w:rsid w:val="00FC54EE"/>
    <w:rsid w:val="00FC56EA"/>
    <w:rsid w:val="00FE451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88563"/>
  <w15:docId w15:val="{3CA710ED-20E4-4491-BF2C-3FCB0E68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522C3"/>
    <w:rPr>
      <w:color w:val="0000FF"/>
      <w:u w:val="single"/>
    </w:rPr>
  </w:style>
  <w:style w:type="character" w:styleId="Kiemels">
    <w:name w:val="Emphasis"/>
    <w:qFormat/>
    <w:rsid w:val="00475A22"/>
    <w:rPr>
      <w:i/>
      <w:iCs/>
    </w:rPr>
  </w:style>
  <w:style w:type="paragraph" w:styleId="NormlWeb">
    <w:name w:val="Normal (Web)"/>
    <w:basedOn w:val="Norml"/>
    <w:uiPriority w:val="99"/>
    <w:rsid w:val="00475A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rsid w:val="00EC68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l"/>
    <w:rsid w:val="007B14E6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Cm">
    <w:name w:val="Title"/>
    <w:basedOn w:val="Norml"/>
    <w:link w:val="CmChar"/>
    <w:qFormat/>
    <w:rsid w:val="00B21D64"/>
    <w:pPr>
      <w:tabs>
        <w:tab w:val="left" w:leader="dot" w:pos="5670"/>
        <w:tab w:val="left" w:leader="dot" w:pos="8505"/>
      </w:tabs>
      <w:spacing w:line="480" w:lineRule="auto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mChar">
    <w:name w:val="Cím Char"/>
    <w:link w:val="Cm"/>
    <w:rsid w:val="00B21D64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298</Words>
  <Characters>2062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2356</CharactersWithSpaces>
  <SharedDoc>false</SharedDoc>
  <HLinks>
    <vt:vector size="6" baseType="variant"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mailto:tdk@med.unideb.hu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Horváth Balázs</cp:lastModifiedBy>
  <cp:revision>6</cp:revision>
  <cp:lastPrinted>2020-04-08T08:09:00Z</cp:lastPrinted>
  <dcterms:created xsi:type="dcterms:W3CDTF">2026-04-28T08:31:00Z</dcterms:created>
  <dcterms:modified xsi:type="dcterms:W3CDTF">2026-04-28T08:55:00Z</dcterms:modified>
</cp:coreProperties>
</file>