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E18B" w14:textId="2EF38342" w:rsidR="0074644E" w:rsidRPr="009577B5" w:rsidRDefault="0074644E" w:rsidP="009577B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9577B5">
        <w:rPr>
          <w:rFonts w:ascii="Arial" w:hAnsi="Arial" w:cs="Arial"/>
          <w:b/>
          <w:bCs/>
          <w:sz w:val="26"/>
          <w:szCs w:val="26"/>
        </w:rPr>
        <w:t>Kiváló Tu</w:t>
      </w:r>
      <w:r w:rsidR="000E549C" w:rsidRPr="009577B5">
        <w:rPr>
          <w:rFonts w:ascii="Arial" w:hAnsi="Arial" w:cs="Arial"/>
          <w:b/>
          <w:bCs/>
          <w:sz w:val="26"/>
          <w:szCs w:val="26"/>
        </w:rPr>
        <w:t>dományos Munkáért pályázat, 20</w:t>
      </w:r>
      <w:r w:rsidR="007B542F" w:rsidRPr="009577B5">
        <w:rPr>
          <w:rFonts w:ascii="Arial" w:hAnsi="Arial" w:cs="Arial"/>
          <w:b/>
          <w:bCs/>
          <w:sz w:val="26"/>
          <w:szCs w:val="26"/>
        </w:rPr>
        <w:t>2</w:t>
      </w:r>
      <w:r w:rsidR="009577B5" w:rsidRPr="009577B5">
        <w:rPr>
          <w:rFonts w:ascii="Arial" w:hAnsi="Arial" w:cs="Arial"/>
          <w:b/>
          <w:bCs/>
          <w:sz w:val="26"/>
          <w:szCs w:val="26"/>
        </w:rPr>
        <w:t>5</w:t>
      </w:r>
      <w:r w:rsidR="007B542F" w:rsidRPr="009577B5">
        <w:rPr>
          <w:rFonts w:ascii="Arial" w:hAnsi="Arial" w:cs="Arial"/>
          <w:b/>
          <w:bCs/>
          <w:sz w:val="26"/>
          <w:szCs w:val="26"/>
        </w:rPr>
        <w:t>/202</w:t>
      </w:r>
      <w:r w:rsidR="009577B5" w:rsidRPr="009577B5">
        <w:rPr>
          <w:rFonts w:ascii="Arial" w:hAnsi="Arial" w:cs="Arial"/>
          <w:b/>
          <w:bCs/>
          <w:sz w:val="26"/>
          <w:szCs w:val="26"/>
        </w:rPr>
        <w:t>6</w:t>
      </w:r>
      <w:r w:rsidR="000E549C" w:rsidRPr="009577B5">
        <w:rPr>
          <w:rFonts w:ascii="Arial" w:hAnsi="Arial" w:cs="Arial"/>
          <w:b/>
          <w:bCs/>
          <w:sz w:val="26"/>
          <w:szCs w:val="26"/>
        </w:rPr>
        <w:t xml:space="preserve">. tanév, </w:t>
      </w:r>
      <w:r w:rsidR="009577B5" w:rsidRPr="009577B5">
        <w:rPr>
          <w:rFonts w:ascii="Arial" w:hAnsi="Arial" w:cs="Arial"/>
          <w:b/>
          <w:bCs/>
          <w:sz w:val="26"/>
          <w:szCs w:val="26"/>
        </w:rPr>
        <w:t>1</w:t>
      </w:r>
      <w:r w:rsidRPr="009577B5">
        <w:rPr>
          <w:rFonts w:ascii="Arial" w:hAnsi="Arial" w:cs="Arial"/>
          <w:b/>
          <w:bCs/>
          <w:sz w:val="26"/>
          <w:szCs w:val="26"/>
        </w:rPr>
        <w:t>. félév</w:t>
      </w:r>
    </w:p>
    <w:p w14:paraId="3E4A7AEC" w14:textId="77777777" w:rsidR="0074644E" w:rsidRPr="009577B5" w:rsidRDefault="0074644E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5A7917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Pályázó neve: </w:t>
      </w:r>
    </w:p>
    <w:p w14:paraId="0BE43A88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Kar: </w:t>
      </w:r>
    </w:p>
    <w:p w14:paraId="4DA61858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Szak: </w:t>
      </w:r>
    </w:p>
    <w:p w14:paraId="7800D6DC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Évfolyam: </w:t>
      </w:r>
    </w:p>
    <w:p w14:paraId="533FAF88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577B5">
        <w:rPr>
          <w:rFonts w:ascii="Arial" w:hAnsi="Arial" w:cs="Arial"/>
          <w:b/>
          <w:bCs/>
          <w:sz w:val="24"/>
          <w:szCs w:val="24"/>
        </w:rPr>
        <w:t>Neptun</w:t>
      </w:r>
      <w:proofErr w:type="spellEnd"/>
      <w:r w:rsidRPr="009577B5">
        <w:rPr>
          <w:rFonts w:ascii="Arial" w:hAnsi="Arial" w:cs="Arial"/>
          <w:b/>
          <w:bCs/>
          <w:sz w:val="24"/>
          <w:szCs w:val="24"/>
        </w:rPr>
        <w:t xml:space="preserve"> kód: </w:t>
      </w:r>
    </w:p>
    <w:p w14:paraId="4D3DC6C1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E-mail cím: </w:t>
      </w:r>
    </w:p>
    <w:p w14:paraId="55FEA57D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51FA246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Intézet/tanszék/klinika: </w:t>
      </w:r>
    </w:p>
    <w:p w14:paraId="49A1268E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50E83B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Az intézetben vagy más intézetben demonstrátorként eltöltött félévek száma: </w:t>
      </w:r>
    </w:p>
    <w:p w14:paraId="28EA06B0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0F4CF4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A pályázat benyújtását megelőző előtti félév ösztöndíjindexe: </w:t>
      </w:r>
    </w:p>
    <w:p w14:paraId="2707FD44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88BDE42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A pályázat benyújtását megelőző félév ösztöndíjindexe: </w:t>
      </w:r>
    </w:p>
    <w:p w14:paraId="28DA91E6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1BEB36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A pályázó tanulmányi átlaga az eddigi teljes képzése során (osztott képzés esetén </w:t>
      </w:r>
      <w:proofErr w:type="spellStart"/>
      <w:r w:rsidRPr="009577B5">
        <w:rPr>
          <w:rFonts w:ascii="Arial" w:hAnsi="Arial" w:cs="Arial"/>
          <w:b/>
          <w:bCs/>
          <w:sz w:val="24"/>
          <w:szCs w:val="24"/>
        </w:rPr>
        <w:t>BSc+MSc</w:t>
      </w:r>
      <w:proofErr w:type="spellEnd"/>
      <w:r w:rsidRPr="009577B5">
        <w:rPr>
          <w:rFonts w:ascii="Arial" w:hAnsi="Arial" w:cs="Arial"/>
          <w:b/>
          <w:bCs/>
          <w:sz w:val="24"/>
          <w:szCs w:val="24"/>
        </w:rPr>
        <w:t xml:space="preserve"> együtt): </w:t>
      </w:r>
    </w:p>
    <w:p w14:paraId="1E1B5B79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A90F72B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66E7AA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>TDK előadások:</w:t>
      </w:r>
    </w:p>
    <w:p w14:paraId="74D243B0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Szerző(k): </w:t>
      </w:r>
    </w:p>
    <w:p w14:paraId="417BBC76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Előadás címe: </w:t>
      </w:r>
    </w:p>
    <w:p w14:paraId="42F9C8B8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Konferencia éve: </w:t>
      </w:r>
    </w:p>
    <w:p w14:paraId="03960A1F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Díjazás: </w:t>
      </w:r>
    </w:p>
    <w:p w14:paraId="2E0F017C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Bemutatás helye: </w:t>
      </w:r>
      <w:r w:rsidRPr="009577B5">
        <w:rPr>
          <w:rFonts w:ascii="Arial" w:hAnsi="Arial" w:cs="Arial"/>
          <w:sz w:val="24"/>
          <w:szCs w:val="24"/>
        </w:rPr>
        <w:t>helyi/országos TDK konferencia</w:t>
      </w:r>
    </w:p>
    <w:p w14:paraId="10B8AAB2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Első/társszerzős: </w:t>
      </w:r>
    </w:p>
    <w:p w14:paraId="17792E6E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F6FB8B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1CC536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In </w:t>
      </w:r>
      <w:proofErr w:type="spellStart"/>
      <w:r w:rsidRPr="009577B5">
        <w:rPr>
          <w:rFonts w:ascii="Arial" w:hAnsi="Arial" w:cs="Arial"/>
          <w:b/>
          <w:bCs/>
          <w:sz w:val="24"/>
          <w:szCs w:val="24"/>
        </w:rPr>
        <w:t>extenso</w:t>
      </w:r>
      <w:proofErr w:type="spellEnd"/>
      <w:r w:rsidRPr="009577B5">
        <w:rPr>
          <w:rFonts w:ascii="Arial" w:hAnsi="Arial" w:cs="Arial"/>
          <w:b/>
          <w:bCs/>
          <w:sz w:val="24"/>
          <w:szCs w:val="24"/>
        </w:rPr>
        <w:t xml:space="preserve"> közlemények:</w:t>
      </w:r>
    </w:p>
    <w:p w14:paraId="5EC6678E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Szerzők: </w:t>
      </w:r>
    </w:p>
    <w:p w14:paraId="7C7FA29A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Közlemény címe: </w:t>
      </w:r>
    </w:p>
    <w:p w14:paraId="478DDCFD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Folyóirat, év, kötetszám, kezdő és utolsó oldal: </w:t>
      </w:r>
    </w:p>
    <w:p w14:paraId="2863B73E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Nyelv: </w:t>
      </w:r>
      <w:r w:rsidRPr="009577B5">
        <w:rPr>
          <w:rFonts w:ascii="Arial" w:hAnsi="Arial" w:cs="Arial"/>
          <w:sz w:val="24"/>
          <w:szCs w:val="24"/>
        </w:rPr>
        <w:t>magyar/angol</w:t>
      </w:r>
    </w:p>
    <w:p w14:paraId="14799D7E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Első/társszerzős: </w:t>
      </w:r>
    </w:p>
    <w:p w14:paraId="189BA7B1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7CFEA1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412B59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>Nem TDK konferencián tartott előadások, poszterek és poszter absztraktok:</w:t>
      </w:r>
    </w:p>
    <w:p w14:paraId="7328CC65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Szerzők: </w:t>
      </w:r>
    </w:p>
    <w:p w14:paraId="7F364170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Cím: </w:t>
      </w:r>
    </w:p>
    <w:p w14:paraId="5F79648A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Konferencia neve, helyszíne, éve, absztrakt megjelenés helye: </w:t>
      </w:r>
    </w:p>
    <w:p w14:paraId="4F12EFE7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Nyelv: </w:t>
      </w:r>
      <w:r w:rsidRPr="009577B5">
        <w:rPr>
          <w:rFonts w:ascii="Arial" w:hAnsi="Arial" w:cs="Arial"/>
          <w:sz w:val="24"/>
          <w:szCs w:val="24"/>
        </w:rPr>
        <w:t>magyar/angol</w:t>
      </w:r>
    </w:p>
    <w:p w14:paraId="248A4EBB" w14:textId="77777777" w:rsidR="007B542F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1E6CBD" w14:textId="77777777" w:rsidR="009577B5" w:rsidRPr="009577B5" w:rsidRDefault="009577B5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EC6567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>Elfogadott TDK pályamunkák:</w:t>
      </w:r>
    </w:p>
    <w:p w14:paraId="7BFADC22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Szerző(k): </w:t>
      </w:r>
    </w:p>
    <w:p w14:paraId="61DBFBA3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Cím: </w:t>
      </w:r>
    </w:p>
    <w:p w14:paraId="4F517CA6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Elfogadás éve: </w:t>
      </w:r>
    </w:p>
    <w:p w14:paraId="0427BD62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 xml:space="preserve">Első/társszerzős: </w:t>
      </w:r>
    </w:p>
    <w:p w14:paraId="0398FA40" w14:textId="77777777" w:rsidR="007B542F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77F9F1" w14:textId="77777777" w:rsidR="009577B5" w:rsidRPr="009577B5" w:rsidRDefault="009577B5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C50BB8" w14:textId="0F919BF8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>Nyelvvizsgák:</w:t>
      </w:r>
    </w:p>
    <w:p w14:paraId="085F5A9A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577B5">
        <w:rPr>
          <w:rFonts w:ascii="Arial" w:hAnsi="Arial" w:cs="Arial"/>
          <w:b/>
          <w:bCs/>
          <w:sz w:val="24"/>
          <w:szCs w:val="24"/>
        </w:rPr>
        <w:t>nyelv:</w:t>
      </w:r>
    </w:p>
    <w:p w14:paraId="4D2387BB" w14:textId="581C39EA" w:rsidR="007B542F" w:rsidRPr="009577B5" w:rsidRDefault="004A6604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szint</w:t>
      </w:r>
      <w:r w:rsidR="007B542F" w:rsidRPr="009577B5">
        <w:rPr>
          <w:rFonts w:ascii="Arial" w:hAnsi="Arial" w:cs="Arial"/>
          <w:b/>
          <w:bCs/>
          <w:sz w:val="24"/>
          <w:szCs w:val="24"/>
        </w:rPr>
        <w:t>:</w:t>
      </w:r>
    </w:p>
    <w:p w14:paraId="671AFD34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709FCA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8AED171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sz w:val="24"/>
          <w:szCs w:val="24"/>
        </w:rPr>
        <w:t>Kijelentem, hogy a pályázatban megjelölt adatok megfelelnek a valóságnak.</w:t>
      </w:r>
    </w:p>
    <w:p w14:paraId="55A59359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C12991E" w14:textId="2537082A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sz w:val="24"/>
          <w:szCs w:val="24"/>
        </w:rPr>
        <w:t>Kelt: Debrecen, 20</w:t>
      </w:r>
      <w:r w:rsidR="00C22ABA" w:rsidRPr="009577B5">
        <w:rPr>
          <w:rFonts w:ascii="Arial" w:hAnsi="Arial" w:cs="Arial"/>
          <w:sz w:val="24"/>
          <w:szCs w:val="24"/>
        </w:rPr>
        <w:t>2</w:t>
      </w:r>
      <w:r w:rsidR="009577B5" w:rsidRPr="009577B5">
        <w:rPr>
          <w:rFonts w:ascii="Arial" w:hAnsi="Arial" w:cs="Arial"/>
          <w:sz w:val="24"/>
          <w:szCs w:val="24"/>
        </w:rPr>
        <w:t>5</w:t>
      </w:r>
      <w:r w:rsidR="00C22ABA" w:rsidRPr="009577B5">
        <w:rPr>
          <w:rFonts w:ascii="Arial" w:hAnsi="Arial" w:cs="Arial"/>
          <w:sz w:val="24"/>
          <w:szCs w:val="24"/>
        </w:rPr>
        <w:t>.</w:t>
      </w:r>
      <w:r w:rsidR="009577B5" w:rsidRPr="009577B5">
        <w:rPr>
          <w:rFonts w:ascii="Arial" w:hAnsi="Arial" w:cs="Arial"/>
          <w:sz w:val="24"/>
          <w:szCs w:val="24"/>
        </w:rPr>
        <w:t xml:space="preserve"> szeptember …</w:t>
      </w:r>
    </w:p>
    <w:p w14:paraId="173365B1" w14:textId="77777777" w:rsidR="009577B5" w:rsidRDefault="009577B5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353BC7C" w14:textId="77777777" w:rsidR="009577B5" w:rsidRPr="009577B5" w:rsidRDefault="009577B5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FE5594A" w14:textId="77777777" w:rsidR="009577B5" w:rsidRPr="009577B5" w:rsidRDefault="009577B5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089014C" w14:textId="77777777" w:rsidR="007B542F" w:rsidRPr="009577B5" w:rsidRDefault="007B542F" w:rsidP="009577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</w:r>
      <w:r w:rsidRPr="009577B5">
        <w:rPr>
          <w:rFonts w:ascii="Arial" w:hAnsi="Arial" w:cs="Arial"/>
          <w:sz w:val="24"/>
          <w:szCs w:val="24"/>
        </w:rPr>
        <w:tab/>
        <w:t>pályázó aláírása</w:t>
      </w:r>
    </w:p>
    <w:p w14:paraId="23037B94" w14:textId="77777777" w:rsidR="007B542F" w:rsidRPr="009577B5" w:rsidRDefault="007B542F" w:rsidP="009577B5">
      <w:pPr>
        <w:rPr>
          <w:rFonts w:ascii="Arial" w:hAnsi="Arial" w:cs="Arial"/>
          <w:sz w:val="24"/>
          <w:szCs w:val="24"/>
        </w:rPr>
      </w:pPr>
    </w:p>
    <w:p w14:paraId="57A8B4BB" w14:textId="77777777" w:rsidR="0074644E" w:rsidRPr="009577B5" w:rsidRDefault="0074644E" w:rsidP="009577B5">
      <w:pPr>
        <w:rPr>
          <w:rFonts w:ascii="Arial" w:hAnsi="Arial" w:cs="Arial"/>
          <w:sz w:val="24"/>
          <w:szCs w:val="24"/>
        </w:rPr>
      </w:pPr>
    </w:p>
    <w:sectPr w:rsidR="0074644E" w:rsidRPr="009577B5" w:rsidSect="00E407EB">
      <w:headerReference w:type="default" r:id="rId7"/>
      <w:footerReference w:type="default" r:id="rId8"/>
      <w:pgSz w:w="11906" w:h="16838"/>
      <w:pgMar w:top="3402" w:right="1418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AD57" w14:textId="77777777" w:rsidR="00FC625B" w:rsidRDefault="00FC625B" w:rsidP="00701FA8">
      <w:pPr>
        <w:spacing w:after="0" w:line="240" w:lineRule="auto"/>
      </w:pPr>
      <w:r>
        <w:separator/>
      </w:r>
    </w:p>
  </w:endnote>
  <w:endnote w:type="continuationSeparator" w:id="0">
    <w:p w14:paraId="38352BCA" w14:textId="77777777" w:rsidR="00FC625B" w:rsidRDefault="00FC625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1F7F" w14:textId="77777777" w:rsidR="0074644E" w:rsidRDefault="0074644E" w:rsidP="009870F5">
    <w:pPr>
      <w:pStyle w:val="llb"/>
      <w:tabs>
        <w:tab w:val="clear" w:pos="4536"/>
      </w:tabs>
      <w:rPr>
        <w:rFonts w:ascii="Times New Roman" w:hAnsi="Times New Roman"/>
        <w:sz w:val="18"/>
        <w:szCs w:val="18"/>
      </w:rPr>
    </w:pPr>
  </w:p>
  <w:p w14:paraId="58580CFF" w14:textId="77777777" w:rsidR="0074644E" w:rsidRDefault="0074644E" w:rsidP="00CB195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79AE" w14:textId="77777777" w:rsidR="00FC625B" w:rsidRDefault="00FC625B" w:rsidP="00701FA8">
      <w:pPr>
        <w:spacing w:after="0" w:line="240" w:lineRule="auto"/>
      </w:pPr>
      <w:r>
        <w:separator/>
      </w:r>
    </w:p>
  </w:footnote>
  <w:footnote w:type="continuationSeparator" w:id="0">
    <w:p w14:paraId="00A19BF5" w14:textId="77777777" w:rsidR="00FC625B" w:rsidRDefault="00FC625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B3F2" w14:textId="77777777" w:rsidR="0074644E" w:rsidRPr="007522FA" w:rsidRDefault="00C22ABA" w:rsidP="00E407EB">
    <w:pPr>
      <w:ind w:left="7371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730398" wp14:editId="7A5DDEB8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163490">
    <w:abstractNumId w:val="1"/>
  </w:num>
  <w:num w:numId="2" w16cid:durableId="891162590">
    <w:abstractNumId w:val="2"/>
  </w:num>
  <w:num w:numId="3" w16cid:durableId="1378236991">
    <w:abstractNumId w:val="3"/>
  </w:num>
  <w:num w:numId="4" w16cid:durableId="15313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4468B"/>
    <w:rsid w:val="00057E05"/>
    <w:rsid w:val="0008619A"/>
    <w:rsid w:val="0009348E"/>
    <w:rsid w:val="000A3C0E"/>
    <w:rsid w:val="000B3B5D"/>
    <w:rsid w:val="000B7DAC"/>
    <w:rsid w:val="000E549C"/>
    <w:rsid w:val="00101EFA"/>
    <w:rsid w:val="00161E39"/>
    <w:rsid w:val="00187C74"/>
    <w:rsid w:val="00196FEB"/>
    <w:rsid w:val="001B3027"/>
    <w:rsid w:val="00206B9C"/>
    <w:rsid w:val="0026206F"/>
    <w:rsid w:val="002D07AE"/>
    <w:rsid w:val="002D08E1"/>
    <w:rsid w:val="00300287"/>
    <w:rsid w:val="00305651"/>
    <w:rsid w:val="00325B78"/>
    <w:rsid w:val="0035486E"/>
    <w:rsid w:val="003813CA"/>
    <w:rsid w:val="00396B0A"/>
    <w:rsid w:val="003A1A00"/>
    <w:rsid w:val="003E3AC9"/>
    <w:rsid w:val="00415317"/>
    <w:rsid w:val="0042365A"/>
    <w:rsid w:val="004600F7"/>
    <w:rsid w:val="004A6604"/>
    <w:rsid w:val="00525D7C"/>
    <w:rsid w:val="00537FFD"/>
    <w:rsid w:val="00550BE2"/>
    <w:rsid w:val="00574E49"/>
    <w:rsid w:val="00611D93"/>
    <w:rsid w:val="00623583"/>
    <w:rsid w:val="00631B69"/>
    <w:rsid w:val="006328D3"/>
    <w:rsid w:val="00680337"/>
    <w:rsid w:val="00680926"/>
    <w:rsid w:val="006853F1"/>
    <w:rsid w:val="00686499"/>
    <w:rsid w:val="006D2D91"/>
    <w:rsid w:val="006E6D70"/>
    <w:rsid w:val="00701FA8"/>
    <w:rsid w:val="00707370"/>
    <w:rsid w:val="00715A1C"/>
    <w:rsid w:val="007354CE"/>
    <w:rsid w:val="0074644E"/>
    <w:rsid w:val="007522FA"/>
    <w:rsid w:val="00756F28"/>
    <w:rsid w:val="007807C0"/>
    <w:rsid w:val="007B4FDC"/>
    <w:rsid w:val="007B542F"/>
    <w:rsid w:val="007D79F7"/>
    <w:rsid w:val="007E6AFE"/>
    <w:rsid w:val="00800DCE"/>
    <w:rsid w:val="00886A19"/>
    <w:rsid w:val="008D5954"/>
    <w:rsid w:val="008D7082"/>
    <w:rsid w:val="0090243E"/>
    <w:rsid w:val="00902A6C"/>
    <w:rsid w:val="00951086"/>
    <w:rsid w:val="009577B5"/>
    <w:rsid w:val="00963C0E"/>
    <w:rsid w:val="00982551"/>
    <w:rsid w:val="009870F5"/>
    <w:rsid w:val="00991D49"/>
    <w:rsid w:val="009C6C09"/>
    <w:rsid w:val="009D3530"/>
    <w:rsid w:val="009D75D9"/>
    <w:rsid w:val="009F6B14"/>
    <w:rsid w:val="00A07FB9"/>
    <w:rsid w:val="00A10AF0"/>
    <w:rsid w:val="00A307AF"/>
    <w:rsid w:val="00A53871"/>
    <w:rsid w:val="00A671D9"/>
    <w:rsid w:val="00B14730"/>
    <w:rsid w:val="00B60F71"/>
    <w:rsid w:val="00B61A7B"/>
    <w:rsid w:val="00B71827"/>
    <w:rsid w:val="00B7652D"/>
    <w:rsid w:val="00BA0B59"/>
    <w:rsid w:val="00BA52CD"/>
    <w:rsid w:val="00C22ABA"/>
    <w:rsid w:val="00C527DC"/>
    <w:rsid w:val="00C567C2"/>
    <w:rsid w:val="00C56C4A"/>
    <w:rsid w:val="00C674F5"/>
    <w:rsid w:val="00C74751"/>
    <w:rsid w:val="00CB195D"/>
    <w:rsid w:val="00CC070E"/>
    <w:rsid w:val="00D2458D"/>
    <w:rsid w:val="00D371E3"/>
    <w:rsid w:val="00DB40E3"/>
    <w:rsid w:val="00E407EB"/>
    <w:rsid w:val="00E96C24"/>
    <w:rsid w:val="00EC41EB"/>
    <w:rsid w:val="00EC5CB8"/>
    <w:rsid w:val="00ED1D3F"/>
    <w:rsid w:val="00EF5A21"/>
    <w:rsid w:val="00F03F04"/>
    <w:rsid w:val="00F05207"/>
    <w:rsid w:val="00F1779C"/>
    <w:rsid w:val="00F33EBD"/>
    <w:rsid w:val="00F813C5"/>
    <w:rsid w:val="00F965C1"/>
    <w:rsid w:val="00FC56EA"/>
    <w:rsid w:val="00FC625B"/>
    <w:rsid w:val="00FD1280"/>
    <w:rsid w:val="00FD57A7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E732D"/>
  <w15:docId w15:val="{5AB4EBAF-DF2C-4857-AC5F-C09E81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??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7C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963C0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56F28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63C0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56F28"/>
    <w:rPr>
      <w:rFonts w:ascii="Times New Roman" w:hAnsi="Times New Roman" w:cs="Times New Roman"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01FA8"/>
    <w:rPr>
      <w:rFonts w:cs="Times New Roman"/>
    </w:rPr>
  </w:style>
  <w:style w:type="paragraph" w:styleId="llb">
    <w:name w:val="footer"/>
    <w:basedOn w:val="Norml"/>
    <w:link w:val="llb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01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FD57A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FD57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Kiemels2">
    <w:name w:val="Strong"/>
    <w:uiPriority w:val="99"/>
    <w:qFormat/>
    <w:rsid w:val="00FD57A7"/>
    <w:rPr>
      <w:rFonts w:cs="Times New Roman"/>
      <w:b/>
    </w:rPr>
  </w:style>
  <w:style w:type="character" w:styleId="Mrltotthiperhivatkozs">
    <w:name w:val="FollowedHyperlink"/>
    <w:uiPriority w:val="99"/>
    <w:semiHidden/>
    <w:rsid w:val="00707370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9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dc:description/>
  <cp:lastModifiedBy>Dr. Horváth Balázs</cp:lastModifiedBy>
  <cp:revision>3</cp:revision>
  <cp:lastPrinted>2017-09-11T14:44:00Z</cp:lastPrinted>
  <dcterms:created xsi:type="dcterms:W3CDTF">2025-09-18T10:27:00Z</dcterms:created>
  <dcterms:modified xsi:type="dcterms:W3CDTF">2025-09-18T10:28:00Z</dcterms:modified>
</cp:coreProperties>
</file>