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585C" w14:textId="77777777" w:rsidR="00DE2C6F" w:rsidRDefault="00DE2C6F" w:rsidP="007B14E6">
      <w:pPr>
        <w:pStyle w:val="NormalWeb1"/>
        <w:spacing w:before="0" w:after="0"/>
        <w:jc w:val="center"/>
        <w:rPr>
          <w:u w:val="single"/>
          <w:lang w:val="hu-HU"/>
        </w:rPr>
      </w:pPr>
    </w:p>
    <w:p w14:paraId="38B887A1" w14:textId="48CC90E1" w:rsidR="00B21D64" w:rsidRDefault="00C407DE" w:rsidP="00B21D64">
      <w:pPr>
        <w:pStyle w:val="Cm"/>
        <w:spacing w:line="240" w:lineRule="auto"/>
      </w:pPr>
      <w:r>
        <w:t>Török József-díj pályázati űrlap</w:t>
      </w:r>
    </w:p>
    <w:p w14:paraId="1A380CE6" w14:textId="77777777" w:rsidR="00B21D64" w:rsidRDefault="00B21D64" w:rsidP="00B21D64">
      <w:pPr>
        <w:pStyle w:val="Cm"/>
        <w:spacing w:line="240" w:lineRule="auto"/>
      </w:pPr>
    </w:p>
    <w:p w14:paraId="73538C1F" w14:textId="77777777" w:rsidR="00B21D64" w:rsidRDefault="00B21D64" w:rsidP="00B21D64">
      <w:pPr>
        <w:pStyle w:val="Cm"/>
        <w:spacing w:line="240" w:lineRule="auto"/>
      </w:pPr>
    </w:p>
    <w:p w14:paraId="673386C8" w14:textId="786521E2" w:rsidR="00B21D64" w:rsidRDefault="00B21D64" w:rsidP="00B21D64">
      <w:pPr>
        <w:tabs>
          <w:tab w:val="left" w:leader="dot" w:pos="5670"/>
          <w:tab w:val="left" w:leader="dot" w:pos="9072"/>
        </w:tabs>
        <w:spacing w:line="480" w:lineRule="auto"/>
      </w:pPr>
      <w:r>
        <w:t xml:space="preserve">Pályázó neve: </w:t>
      </w:r>
      <w:r>
        <w:tab/>
        <w:t>…………………...…………………</w:t>
      </w:r>
      <w:proofErr w:type="gramStart"/>
      <w:r>
        <w:t>…….</w:t>
      </w:r>
      <w:proofErr w:type="gramEnd"/>
      <w:r>
        <w:t>.</w:t>
      </w:r>
      <w:r w:rsidR="004C3938">
        <w:t>……</w:t>
      </w:r>
      <w:proofErr w:type="gramStart"/>
      <w:r w:rsidR="004C3938">
        <w:t>…….</w:t>
      </w:r>
      <w:proofErr w:type="gramEnd"/>
      <w:r w:rsidR="004C3938">
        <w:t>.…...</w:t>
      </w:r>
    </w:p>
    <w:p w14:paraId="3EC69ADF" w14:textId="73394DA8" w:rsidR="00B21D64" w:rsidRDefault="00B21D64" w:rsidP="00B21D64">
      <w:pPr>
        <w:tabs>
          <w:tab w:val="left" w:leader="dot" w:pos="5670"/>
          <w:tab w:val="left" w:leader="dot" w:pos="9072"/>
        </w:tabs>
        <w:spacing w:line="480" w:lineRule="auto"/>
      </w:pPr>
      <w:r>
        <w:t xml:space="preserve">Kar, szak, évfolyam: </w:t>
      </w:r>
      <w:r>
        <w:tab/>
        <w:t>……………………………</w:t>
      </w:r>
      <w:r w:rsidR="004C3938">
        <w:t>……</w:t>
      </w:r>
      <w:proofErr w:type="gramStart"/>
      <w:r w:rsidR="004C3938">
        <w:t>…….</w:t>
      </w:r>
      <w:proofErr w:type="gramEnd"/>
      <w:r w:rsidR="004C3938">
        <w:t>.…...……</w:t>
      </w:r>
      <w:proofErr w:type="gramStart"/>
      <w:r w:rsidR="004C3938">
        <w:t>…….</w:t>
      </w:r>
      <w:proofErr w:type="gramEnd"/>
      <w:r w:rsidR="004C3938">
        <w:t>.…...</w:t>
      </w:r>
    </w:p>
    <w:p w14:paraId="64302C49" w14:textId="3878F8C6" w:rsidR="00B21D64" w:rsidRDefault="004C3938" w:rsidP="00B21D64">
      <w:pPr>
        <w:tabs>
          <w:tab w:val="left" w:leader="dot" w:pos="4536"/>
          <w:tab w:val="left" w:pos="4680"/>
          <w:tab w:val="left" w:leader="dot" w:pos="9840"/>
        </w:tabs>
        <w:spacing w:line="480" w:lineRule="auto"/>
      </w:pPr>
      <w:r>
        <w:t>Tudományos tevékenység szervezeti egysége(i)</w:t>
      </w:r>
      <w:r w:rsidR="00B21D64">
        <w:t>:</w:t>
      </w:r>
      <w:r w:rsidR="00B21D64">
        <w:tab/>
        <w:t>……………………</w:t>
      </w:r>
      <w:proofErr w:type="gramStart"/>
      <w:r w:rsidR="00B21D64">
        <w:t>…….</w:t>
      </w:r>
      <w:proofErr w:type="gramEnd"/>
      <w:r w:rsidR="00B21D64">
        <w:t>.……………………………</w:t>
      </w:r>
      <w:r>
        <w:t>.............................</w:t>
      </w:r>
    </w:p>
    <w:p w14:paraId="271FCD1B" w14:textId="77777777" w:rsidR="00B21D64" w:rsidRDefault="00B21D64" w:rsidP="00B21D64">
      <w:pPr>
        <w:pStyle w:val="lfej"/>
        <w:tabs>
          <w:tab w:val="left" w:leader="dot" w:pos="3960"/>
          <w:tab w:val="left" w:leader="dot" w:pos="7080"/>
        </w:tabs>
        <w:spacing w:line="480" w:lineRule="auto"/>
      </w:pPr>
      <w:r w:rsidRPr="003B070A">
        <w:rPr>
          <w:b/>
          <w:u w:val="single"/>
        </w:rPr>
        <w:t>TDK pályamunkák</w:t>
      </w:r>
      <w:r>
        <w:t xml:space="preserve"> száma:</w:t>
      </w:r>
      <w:r>
        <w:tab/>
        <w:t xml:space="preserve"> db elsőszerzős, </w:t>
      </w:r>
      <w:r>
        <w:tab/>
        <w:t>db másodszerzős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8"/>
        <w:gridCol w:w="4560"/>
        <w:gridCol w:w="1680"/>
      </w:tblGrid>
      <w:tr w:rsidR="00B21D64" w14:paraId="129E7145" w14:textId="77777777" w:rsidTr="00B62CE3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3D7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pályamunkák adatainak részletes felsorolása</w:t>
            </w:r>
          </w:p>
        </w:tc>
      </w:tr>
      <w:tr w:rsidR="00B21D64" w14:paraId="722FB521" w14:textId="77777777" w:rsidTr="00B62CE3">
        <w:trPr>
          <w:cantSplit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DA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Szerzők: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B0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 címe: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DC2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Elfogadás éve:</w:t>
            </w:r>
          </w:p>
        </w:tc>
      </w:tr>
      <w:tr w:rsidR="00B21D64" w14:paraId="412F18E8" w14:textId="77777777" w:rsidTr="00B62CE3">
        <w:trPr>
          <w:cantSplit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44A209" w14:textId="77777777" w:rsidR="00B21D64" w:rsidRDefault="00B21D64" w:rsidP="00B62CE3">
            <w:pPr>
              <w:tabs>
                <w:tab w:val="left" w:pos="2265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8EE3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8722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57430CDC" w14:textId="77777777" w:rsidTr="00B62CE3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B609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5C6D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915B9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050AA284" w14:textId="77777777" w:rsidTr="00B62CE3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125A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EF17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2C5C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499B27C8" w14:textId="77777777" w:rsidTr="00B62CE3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9440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44CA2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CDF9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657D42A3" w14:textId="77777777" w:rsidTr="00B62CE3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201C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A9B7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9EC5C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5AE1AA70" w14:textId="77777777" w:rsidTr="00B62CE3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506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D3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27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E5483C7" w14:textId="77777777" w:rsidR="00B21D64" w:rsidRDefault="00B21D64" w:rsidP="00B21D64">
      <w:pPr>
        <w:tabs>
          <w:tab w:val="left" w:pos="600"/>
        </w:tabs>
        <w:spacing w:line="480" w:lineRule="auto"/>
      </w:pPr>
    </w:p>
    <w:p w14:paraId="2B50192C" w14:textId="77777777" w:rsidR="00B21D64" w:rsidRDefault="00B21D64" w:rsidP="00B21D64">
      <w:pPr>
        <w:pStyle w:val="lfej"/>
        <w:tabs>
          <w:tab w:val="left" w:leader="dot" w:pos="5640"/>
          <w:tab w:val="left" w:leader="dot" w:pos="8040"/>
        </w:tabs>
        <w:spacing w:line="480" w:lineRule="auto"/>
      </w:pPr>
      <w:r w:rsidRPr="003B070A">
        <w:rPr>
          <w:b/>
          <w:u w:val="single"/>
        </w:rPr>
        <w:t>Helyi TDK konferencián tartott előadások</w:t>
      </w:r>
      <w:r>
        <w:t xml:space="preserve"> száma: </w:t>
      </w:r>
      <w:r>
        <w:tab/>
        <w:t xml:space="preserve"> </w:t>
      </w:r>
      <w:r w:rsidR="00FC54EE">
        <w:tab/>
      </w:r>
      <w:r>
        <w:t xml:space="preserve">db elsőszerzős, </w:t>
      </w:r>
      <w:r>
        <w:tab/>
        <w:t>db másodszerzős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3"/>
        <w:gridCol w:w="3742"/>
        <w:gridCol w:w="1036"/>
        <w:gridCol w:w="1607"/>
      </w:tblGrid>
      <w:tr w:rsidR="00B21D64" w14:paraId="1FBFB9CD" w14:textId="77777777" w:rsidTr="00B62CE3">
        <w:trPr>
          <w:cantSplit/>
          <w:trHeight w:val="345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28972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helyi TDK konferencián tartott előadások részletes felsorolása</w:t>
            </w:r>
          </w:p>
        </w:tc>
      </w:tr>
      <w:tr w:rsidR="00B21D64" w:rsidRPr="005F5A26" w14:paraId="7CF8A7FF" w14:textId="77777777" w:rsidTr="00B62CE3">
        <w:trPr>
          <w:cantSplit/>
          <w:trHeight w:val="70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9B8" w14:textId="77777777" w:rsidR="00B21D64" w:rsidRDefault="00B21D64" w:rsidP="00B62CE3">
            <w:pPr>
              <w:pStyle w:val="lfej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Szerzők: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ACD1" w14:textId="77777777" w:rsidR="00B21D64" w:rsidRDefault="00B21D64" w:rsidP="00B62CE3">
            <w:pPr>
              <w:pStyle w:val="lfej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Előadás címe: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B7E0" w14:textId="77777777" w:rsidR="00B21D64" w:rsidRDefault="00B21D64" w:rsidP="00B62CE3">
            <w:pPr>
              <w:pStyle w:val="lfej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Időpont (év):</w:t>
            </w:r>
          </w:p>
        </w:tc>
        <w:tc>
          <w:tcPr>
            <w:tcW w:w="1607" w:type="dxa"/>
            <w:tcBorders>
              <w:bottom w:val="single" w:sz="2" w:space="0" w:color="auto"/>
            </w:tcBorders>
          </w:tcPr>
          <w:p w14:paraId="587AE038" w14:textId="77777777" w:rsidR="00B21D64" w:rsidRDefault="00B21D64" w:rsidP="00B62CE3">
            <w:pPr>
              <w:pStyle w:val="lfej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Díjazás/ helyezés</w:t>
            </w:r>
          </w:p>
        </w:tc>
      </w:tr>
      <w:tr w:rsidR="00B21D64" w14:paraId="26437777" w14:textId="77777777" w:rsidTr="00B62CE3">
        <w:trPr>
          <w:cantSplit/>
          <w:trHeight w:val="345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1D1C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AA28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769F4F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6E6FB4C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494E3ADE" w14:textId="77777777" w:rsidTr="00B62CE3">
        <w:trPr>
          <w:cantSplit/>
          <w:trHeight w:val="345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AD67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16819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6DD33FA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C3DC8D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3ACC90B9" w14:textId="77777777" w:rsidTr="00B62CE3">
        <w:trPr>
          <w:cantSplit/>
          <w:trHeight w:val="330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525EC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CAF5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6DE957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417A97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59F09AAE" w14:textId="77777777" w:rsidTr="00B62CE3">
        <w:trPr>
          <w:cantSplit/>
          <w:trHeight w:val="345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8CAE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D7EA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1217C82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CB2298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5ED05A6D" w14:textId="77777777" w:rsidTr="00B62CE3">
        <w:trPr>
          <w:cantSplit/>
          <w:trHeight w:val="330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ADAD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ACEA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AB61D5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790F33F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4D5CFF49" w14:textId="77777777" w:rsidTr="00B62CE3">
        <w:trPr>
          <w:cantSplit/>
          <w:trHeight w:val="360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DA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69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4682EA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31F1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3BA815E" w14:textId="77777777" w:rsidR="00B21D64" w:rsidRDefault="00B21D64" w:rsidP="00B21D64">
      <w:pPr>
        <w:pStyle w:val="lfej"/>
        <w:tabs>
          <w:tab w:val="left" w:leader="dot" w:pos="5880"/>
          <w:tab w:val="left" w:leader="dot" w:pos="8040"/>
        </w:tabs>
        <w:spacing w:line="480" w:lineRule="auto"/>
      </w:pPr>
    </w:p>
    <w:p w14:paraId="2501B191" w14:textId="77777777" w:rsidR="00B21D64" w:rsidRDefault="00B21D64" w:rsidP="00B21D64">
      <w:pPr>
        <w:pStyle w:val="lfej"/>
        <w:tabs>
          <w:tab w:val="left" w:leader="dot" w:pos="5880"/>
          <w:tab w:val="left" w:leader="dot" w:pos="8040"/>
        </w:tabs>
        <w:spacing w:line="480" w:lineRule="auto"/>
      </w:pPr>
      <w:r w:rsidRPr="003B070A">
        <w:rPr>
          <w:b/>
          <w:u w:val="single"/>
        </w:rPr>
        <w:t>Országos TDK konferencián tartott előadások</w:t>
      </w:r>
      <w:r>
        <w:t xml:space="preserve"> száma: </w:t>
      </w:r>
      <w:r>
        <w:tab/>
        <w:t xml:space="preserve"> db elsőszerzős, </w:t>
      </w:r>
      <w:r>
        <w:tab/>
        <w:t>db másodszerzős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3960"/>
        <w:gridCol w:w="1320"/>
        <w:gridCol w:w="1200"/>
      </w:tblGrid>
      <w:tr w:rsidR="00B21D64" w14:paraId="71ACE488" w14:textId="77777777" w:rsidTr="00B62CE3">
        <w:trPr>
          <w:cantSplit/>
        </w:trPr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C6EA" w14:textId="77777777" w:rsidR="00B21D64" w:rsidRDefault="00B21D64" w:rsidP="00B62CE3">
            <w:pPr>
              <w:spacing w:line="360" w:lineRule="auto"/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országos TDK konferencián tartott előadások részletes felsorolása</w:t>
            </w:r>
          </w:p>
        </w:tc>
      </w:tr>
      <w:tr w:rsidR="00B21D64" w14:paraId="2B0D3774" w14:textId="77777777" w:rsidTr="00B62CE3">
        <w:trPr>
          <w:cantSplit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A55" w14:textId="77777777" w:rsidR="00B21D64" w:rsidRDefault="00B21D64" w:rsidP="00B62CE3">
            <w:pPr>
              <w:pStyle w:val="lfej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Szerzők: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8B58" w14:textId="77777777" w:rsidR="00B21D64" w:rsidRDefault="00B21D64" w:rsidP="00B62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Előadás címe: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F37" w14:textId="77777777" w:rsidR="00B21D64" w:rsidRDefault="00B21D64" w:rsidP="00B62CE3">
            <w:pPr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Időpont (év):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85A" w14:textId="77777777" w:rsidR="00B21D64" w:rsidRDefault="00B21D64" w:rsidP="00B62CE3">
            <w:pPr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Díjazás/ helyezés</w:t>
            </w:r>
          </w:p>
        </w:tc>
      </w:tr>
      <w:tr w:rsidR="00B21D64" w14:paraId="6E847728" w14:textId="77777777" w:rsidTr="00B62CE3">
        <w:trPr>
          <w:cantSplit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52B8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340A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3BDA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0777C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315DBA97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C32B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17F3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9ABB6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D12F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6902ED44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C0E6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1F75C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B723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89FB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1254039B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52AB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50C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7C98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A98C8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6970E52F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07B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7FA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D56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936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B153097" w14:textId="77777777" w:rsidR="00DC1C66" w:rsidRPr="00DC1C66" w:rsidRDefault="00DC1C66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  <w:rPr>
          <w:b/>
          <w:sz w:val="12"/>
          <w:szCs w:val="12"/>
          <w:u w:val="single"/>
        </w:rPr>
      </w:pPr>
    </w:p>
    <w:p w14:paraId="66F5D5A3" w14:textId="77777777" w:rsidR="00B21D64" w:rsidRDefault="00B21D64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</w:pPr>
      <w:r w:rsidRPr="003B070A">
        <w:rPr>
          <w:b/>
          <w:u w:val="single"/>
        </w:rPr>
        <w:t xml:space="preserve">Idegen nyelvű in </w:t>
      </w:r>
      <w:proofErr w:type="spellStart"/>
      <w:r w:rsidRPr="003B070A">
        <w:rPr>
          <w:b/>
          <w:u w:val="single"/>
        </w:rPr>
        <w:t>extenso</w:t>
      </w:r>
      <w:proofErr w:type="spellEnd"/>
      <w:r w:rsidRPr="003B070A">
        <w:rPr>
          <w:b/>
          <w:u w:val="single"/>
        </w:rPr>
        <w:t xml:space="preserve"> közlemények</w:t>
      </w:r>
      <w:r>
        <w:t xml:space="preserve"> száma: </w:t>
      </w:r>
      <w:r>
        <w:tab/>
        <w:t xml:space="preserve"> </w:t>
      </w:r>
      <w:r w:rsidR="00FC54EE">
        <w:tab/>
      </w:r>
      <w:r>
        <w:t xml:space="preserve">db elsőszerzős, </w:t>
      </w:r>
      <w:r>
        <w:tab/>
        <w:t>db másodszerzős</w:t>
      </w:r>
    </w:p>
    <w:p w14:paraId="0011C4AE" w14:textId="77777777" w:rsidR="00B21D64" w:rsidRDefault="00B21D64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</w:pPr>
      <w:r w:rsidRPr="003B070A">
        <w:rPr>
          <w:b/>
          <w:u w:val="single"/>
        </w:rPr>
        <w:t xml:space="preserve">Magyar nyelvű in </w:t>
      </w:r>
      <w:proofErr w:type="spellStart"/>
      <w:r w:rsidRPr="003B070A">
        <w:rPr>
          <w:b/>
          <w:u w:val="single"/>
        </w:rPr>
        <w:t>extenso</w:t>
      </w:r>
      <w:proofErr w:type="spellEnd"/>
      <w:r w:rsidRPr="003B070A">
        <w:rPr>
          <w:b/>
          <w:u w:val="single"/>
        </w:rPr>
        <w:t xml:space="preserve"> közlemények</w:t>
      </w:r>
      <w:r w:rsidRPr="003B070A">
        <w:rPr>
          <w:b/>
        </w:rPr>
        <w:t xml:space="preserve"> </w:t>
      </w:r>
      <w:r>
        <w:t xml:space="preserve">száma: </w:t>
      </w:r>
      <w:r>
        <w:tab/>
        <w:t xml:space="preserve"> </w:t>
      </w:r>
      <w:r w:rsidR="00FC54EE">
        <w:tab/>
      </w:r>
      <w:r>
        <w:t xml:space="preserve">db elsőszerzős, </w:t>
      </w:r>
      <w:r>
        <w:tab/>
        <w:t>db másodszerzős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2880"/>
        <w:gridCol w:w="2040"/>
        <w:gridCol w:w="1320"/>
        <w:gridCol w:w="1068"/>
        <w:gridCol w:w="12"/>
      </w:tblGrid>
      <w:tr w:rsidR="00B21D64" w14:paraId="2247D81A" w14:textId="77777777" w:rsidTr="00B62CE3">
        <w:trPr>
          <w:gridAfter w:val="1"/>
          <w:wAfter w:w="12" w:type="dxa"/>
          <w:cantSplit/>
        </w:trPr>
        <w:tc>
          <w:tcPr>
            <w:tcW w:w="10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15B" w14:textId="77777777" w:rsidR="00B21D64" w:rsidRDefault="00B21D64" w:rsidP="00B62CE3">
            <w:pPr>
              <w:spacing w:line="360" w:lineRule="auto"/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</w:t>
            </w:r>
            <w:r>
              <w:rPr>
                <w:i/>
                <w:iCs/>
                <w:sz w:val="20"/>
                <w:szCs w:val="20"/>
              </w:rPr>
              <w:t xml:space="preserve">in </w:t>
            </w:r>
            <w:proofErr w:type="spellStart"/>
            <w:r>
              <w:rPr>
                <w:i/>
                <w:iCs/>
                <w:sz w:val="20"/>
                <w:szCs w:val="20"/>
              </w:rPr>
              <w:t>extenso</w:t>
            </w:r>
            <w:proofErr w:type="spellEnd"/>
            <w:r>
              <w:rPr>
                <w:sz w:val="20"/>
                <w:szCs w:val="20"/>
              </w:rPr>
              <w:t xml:space="preserve"> közlemények részletes felsorolása</w:t>
            </w:r>
          </w:p>
        </w:tc>
      </w:tr>
      <w:tr w:rsidR="00B21D64" w14:paraId="5121BCF9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EF8" w14:textId="77777777" w:rsidR="00B21D64" w:rsidRDefault="00B21D64" w:rsidP="00B62CE3">
            <w:pPr>
              <w:pStyle w:val="lfej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Szerzők: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B8D" w14:textId="77777777" w:rsidR="00B21D64" w:rsidRDefault="00B21D64" w:rsidP="00B62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Közlemény címe: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054" w14:textId="77777777" w:rsidR="00B21D64" w:rsidRDefault="00B21D64" w:rsidP="00B62CE3">
            <w:pPr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Folyóirat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184" w14:textId="77777777" w:rsidR="00B21D64" w:rsidRDefault="00B21D64" w:rsidP="00B62CE3">
            <w:pPr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év, kötetszám, kezdő és utolsó oldal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6E56" w14:textId="77777777" w:rsidR="00B21D64" w:rsidRDefault="00B21D64" w:rsidP="00B62CE3">
            <w:pPr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Nyelv:</w:t>
            </w:r>
          </w:p>
        </w:tc>
      </w:tr>
      <w:tr w:rsidR="00B21D64" w14:paraId="363AA9B0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B6D3C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A42E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67DC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4028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2AB19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713700D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C82F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999F2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3ACA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4924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BE25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159F06B3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72A4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D528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437D2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E5C4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6628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17B5B7A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0CE36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3952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EDBF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8FC1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C50D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36E5DDC8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2A1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EB08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59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AA9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DC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B7A023F" w14:textId="77777777" w:rsidR="00B21D64" w:rsidRDefault="00B21D64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</w:pPr>
    </w:p>
    <w:p w14:paraId="02B4F465" w14:textId="77777777" w:rsidR="00FC54EE" w:rsidRDefault="00B21D64" w:rsidP="00B21D64">
      <w:pPr>
        <w:pStyle w:val="lfej"/>
        <w:tabs>
          <w:tab w:val="left" w:leader="dot" w:pos="1200"/>
          <w:tab w:val="left" w:leader="dot" w:pos="4200"/>
        </w:tabs>
        <w:spacing w:line="480" w:lineRule="auto"/>
      </w:pPr>
      <w:r w:rsidRPr="003B070A">
        <w:rPr>
          <w:b/>
          <w:u w:val="single"/>
        </w:rPr>
        <w:t xml:space="preserve">Nem TDK konferencián tartott </w:t>
      </w:r>
      <w:r w:rsidRPr="006B64AA">
        <w:rPr>
          <w:b/>
          <w:i/>
          <w:u w:val="single"/>
        </w:rPr>
        <w:t>idegen</w:t>
      </w:r>
      <w:r w:rsidRPr="003B070A">
        <w:rPr>
          <w:b/>
          <w:u w:val="single"/>
        </w:rPr>
        <w:t xml:space="preserve"> </w:t>
      </w:r>
      <w:r w:rsidRPr="006B64AA">
        <w:rPr>
          <w:b/>
          <w:i/>
          <w:u w:val="single"/>
        </w:rPr>
        <w:t>nyelvű</w:t>
      </w:r>
      <w:r w:rsidRPr="003B070A">
        <w:rPr>
          <w:b/>
          <w:u w:val="single"/>
        </w:rPr>
        <w:t xml:space="preserve"> előadások, poszterek és poszter absztraktok</w:t>
      </w:r>
      <w:r>
        <w:t xml:space="preserve"> száma: </w:t>
      </w:r>
    </w:p>
    <w:p w14:paraId="7310816F" w14:textId="77777777" w:rsidR="00B21D64" w:rsidRDefault="00B21D64" w:rsidP="00B21D64">
      <w:pPr>
        <w:pStyle w:val="lfej"/>
        <w:tabs>
          <w:tab w:val="left" w:leader="dot" w:pos="1200"/>
          <w:tab w:val="left" w:leader="dot" w:pos="4200"/>
        </w:tabs>
        <w:spacing w:line="480" w:lineRule="auto"/>
      </w:pPr>
      <w:r>
        <w:tab/>
        <w:t xml:space="preserve"> db elsőszerzős, </w:t>
      </w:r>
      <w:r>
        <w:tab/>
        <w:t>db másodszerzős</w:t>
      </w:r>
    </w:p>
    <w:p w14:paraId="5B4268C0" w14:textId="77777777" w:rsidR="00FC54EE" w:rsidRDefault="00B21D64" w:rsidP="00B21D64">
      <w:pPr>
        <w:pStyle w:val="lfej"/>
        <w:tabs>
          <w:tab w:val="left" w:leader="dot" w:pos="1200"/>
          <w:tab w:val="left" w:leader="dot" w:pos="4200"/>
        </w:tabs>
        <w:spacing w:line="480" w:lineRule="auto"/>
      </w:pPr>
      <w:r w:rsidRPr="003B070A">
        <w:rPr>
          <w:b/>
          <w:u w:val="single"/>
        </w:rPr>
        <w:t xml:space="preserve">Nem TDK konferencián tartott </w:t>
      </w:r>
      <w:r w:rsidRPr="006B64AA">
        <w:rPr>
          <w:b/>
          <w:i/>
          <w:u w:val="single"/>
        </w:rPr>
        <w:t>magyar nyelvű</w:t>
      </w:r>
      <w:r w:rsidRPr="003B070A">
        <w:rPr>
          <w:b/>
          <w:u w:val="single"/>
        </w:rPr>
        <w:t xml:space="preserve"> előadások, poszterek és poszter absztraktok</w:t>
      </w:r>
      <w:r>
        <w:t xml:space="preserve"> száma: </w:t>
      </w:r>
    </w:p>
    <w:p w14:paraId="1DB96E09" w14:textId="77777777" w:rsidR="00B21D64" w:rsidRDefault="00B21D64" w:rsidP="00B21D64">
      <w:pPr>
        <w:pStyle w:val="lfej"/>
        <w:tabs>
          <w:tab w:val="left" w:leader="dot" w:pos="1200"/>
          <w:tab w:val="left" w:leader="dot" w:pos="4200"/>
        </w:tabs>
        <w:spacing w:line="480" w:lineRule="auto"/>
      </w:pPr>
      <w:r>
        <w:tab/>
        <w:t xml:space="preserve"> db elsőszerzős, </w:t>
      </w:r>
      <w:r>
        <w:tab/>
        <w:t>db másodszerzős</w:t>
      </w:r>
    </w:p>
    <w:tbl>
      <w:tblPr>
        <w:tblpPr w:leftFromText="141" w:rightFromText="141" w:vertAnchor="text" w:horzAnchor="margin" w:tblpY="131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2880"/>
        <w:gridCol w:w="3360"/>
        <w:gridCol w:w="1068"/>
        <w:gridCol w:w="12"/>
      </w:tblGrid>
      <w:tr w:rsidR="00B21D64" w14:paraId="5631F007" w14:textId="77777777" w:rsidTr="00B62CE3">
        <w:trPr>
          <w:gridAfter w:val="1"/>
          <w:wAfter w:w="12" w:type="dxa"/>
          <w:cantSplit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267" w14:textId="77777777" w:rsidR="00B21D64" w:rsidRDefault="00B21D64" w:rsidP="00B62CE3">
            <w:pPr>
              <w:spacing w:line="360" w:lineRule="auto"/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TDK konferencián tartott előadások, poszterek és poszter absztraktok részletes felsorolása</w:t>
            </w:r>
          </w:p>
        </w:tc>
      </w:tr>
      <w:tr w:rsidR="00B21D64" w14:paraId="3982348D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B10" w14:textId="77777777" w:rsidR="00B21D64" w:rsidRDefault="00B21D64" w:rsidP="00B62CE3">
            <w:pPr>
              <w:pStyle w:val="lfej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Szerzők: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DB95" w14:textId="77777777" w:rsidR="00B21D64" w:rsidRDefault="00B21D64" w:rsidP="00B62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Cím: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3A5" w14:textId="77777777" w:rsidR="00B21D64" w:rsidRDefault="00B21D64" w:rsidP="00B62CE3">
            <w:pPr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Konferencia helyszíne, éve, absztrakt megjelenés helye: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37A" w14:textId="77777777" w:rsidR="00B21D64" w:rsidRDefault="00B21D64" w:rsidP="00B62CE3">
            <w:pPr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Nyelv:</w:t>
            </w:r>
          </w:p>
        </w:tc>
      </w:tr>
      <w:tr w:rsidR="00B21D64" w14:paraId="10ABE5D2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6C7E8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0027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AB038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7484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54F40ADC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C54A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92AD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D6A9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E5588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5D3DBD1C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18C9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A46B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751C9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98986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7BD84728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CB67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FA34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8BF2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A108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7349FC6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EB40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C688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3A91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99B5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32C4737F" w14:textId="77777777" w:rsidTr="00B62CE3">
        <w:trPr>
          <w:cantSplit/>
          <w:trHeight w:val="8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D48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11CC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A3A" w14:textId="77777777" w:rsidR="00B21D64" w:rsidRDefault="00B21D64" w:rsidP="00B62CE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F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58F9D37" w14:textId="77777777" w:rsidR="00B21D64" w:rsidRDefault="00B21D64" w:rsidP="00B21D64"/>
    <w:p w14:paraId="618F04CB" w14:textId="4DEB51BD" w:rsidR="00B21D64" w:rsidRDefault="00B21D64" w:rsidP="006C7968">
      <w:pPr>
        <w:tabs>
          <w:tab w:val="left" w:pos="1985"/>
        </w:tabs>
        <w:spacing w:line="360" w:lineRule="auto"/>
      </w:pPr>
      <w:proofErr w:type="spellStart"/>
      <w:r w:rsidRPr="003B070A">
        <w:rPr>
          <w:b/>
          <w:u w:val="single"/>
        </w:rPr>
        <w:t>Demonstrátorság</w:t>
      </w:r>
      <w:proofErr w:type="spellEnd"/>
      <w:r>
        <w:t xml:space="preserve">: </w:t>
      </w:r>
      <w:r w:rsidR="006C7968">
        <w:tab/>
      </w:r>
      <w:r>
        <w:t>……………félév (…………………………………………….......Intézet/Klinika)</w:t>
      </w:r>
    </w:p>
    <w:p w14:paraId="226B985D" w14:textId="77777777" w:rsidR="006C7968" w:rsidRDefault="006C7968" w:rsidP="006C7968">
      <w:pPr>
        <w:tabs>
          <w:tab w:val="left" w:pos="1985"/>
        </w:tabs>
        <w:spacing w:line="360" w:lineRule="auto"/>
      </w:pPr>
      <w:r>
        <w:tab/>
        <w:t>……………félév (…………………………………………….......Intézet/Klinika)</w:t>
      </w:r>
    </w:p>
    <w:p w14:paraId="14C0DAD0" w14:textId="77777777" w:rsidR="006C7968" w:rsidRDefault="006C7968" w:rsidP="006C7968">
      <w:pPr>
        <w:tabs>
          <w:tab w:val="left" w:pos="1985"/>
        </w:tabs>
        <w:spacing w:line="360" w:lineRule="auto"/>
      </w:pPr>
      <w:r>
        <w:tab/>
        <w:t>……………félév (…………………………………………….......Intézet/Klinika)</w:t>
      </w:r>
    </w:p>
    <w:p w14:paraId="163FA8A7" w14:textId="77777777" w:rsidR="00B21D64" w:rsidRDefault="00B21D64" w:rsidP="00B21D64"/>
    <w:p w14:paraId="2335C3DF" w14:textId="77777777" w:rsidR="00B21D64" w:rsidRDefault="00B21D64" w:rsidP="00B21D64">
      <w:r w:rsidRPr="003B070A">
        <w:rPr>
          <w:b/>
          <w:u w:val="single"/>
        </w:rPr>
        <w:t>Nyelvvizsgák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475"/>
      </w:tblGrid>
      <w:tr w:rsidR="00B21D64" w14:paraId="264DD069" w14:textId="77777777" w:rsidTr="00B62CE3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F423" w14:textId="77777777" w:rsidR="00B21D64" w:rsidRDefault="006658E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0" w:name="_Hlk40369992"/>
            <w:r>
              <w:rPr>
                <w:sz w:val="20"/>
                <w:szCs w:val="20"/>
              </w:rPr>
              <w:t>KOMPLEX n</w:t>
            </w:r>
            <w:r w:rsidR="00B21D64">
              <w:rPr>
                <w:sz w:val="20"/>
                <w:szCs w:val="20"/>
              </w:rPr>
              <w:t>yelvvizsgák</w:t>
            </w:r>
          </w:p>
        </w:tc>
      </w:tr>
      <w:tr w:rsidR="006658E4" w14:paraId="4C09E01B" w14:textId="77777777" w:rsidTr="001F4459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22FD" w14:textId="77777777" w:rsidR="006658E4" w:rsidRDefault="006658E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Nyelv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B64" w14:textId="742F93BC" w:rsidR="006658E4" w:rsidRDefault="006C7968" w:rsidP="000054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Szint</w:t>
            </w:r>
          </w:p>
        </w:tc>
      </w:tr>
      <w:tr w:rsidR="006658E4" w14:paraId="18DEBB0C" w14:textId="77777777" w:rsidTr="001F4459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7516A" w14:textId="77777777" w:rsidR="006658E4" w:rsidRDefault="006658E4" w:rsidP="006658E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B0EAD" w14:textId="77777777" w:rsidR="006658E4" w:rsidRDefault="006658E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658E4" w14:paraId="4B285FFF" w14:textId="77777777" w:rsidTr="001F4459">
        <w:trPr>
          <w:cantSplit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A77AD" w14:textId="77777777" w:rsidR="006658E4" w:rsidRDefault="006658E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E0A28" w14:textId="77777777" w:rsidR="006658E4" w:rsidRDefault="006658E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658E4" w14:paraId="34F09015" w14:textId="77777777" w:rsidTr="001F4459">
        <w:trPr>
          <w:cantSplit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DB4" w14:textId="77777777" w:rsidR="006658E4" w:rsidRDefault="006658E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2AF3" w14:textId="77777777" w:rsidR="006658E4" w:rsidRDefault="006658E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529AD93A" w14:textId="77777777" w:rsidR="00C407DE" w:rsidRDefault="000054B4" w:rsidP="00B21D64">
      <w:pPr>
        <w:rPr>
          <w:b/>
          <w:u w:val="single"/>
        </w:rPr>
      </w:pPr>
      <w:r>
        <w:rPr>
          <w:b/>
          <w:u w:val="single"/>
        </w:rPr>
        <w:br w:type="page"/>
      </w:r>
      <w:r w:rsidR="00B21D64" w:rsidRPr="003B070A">
        <w:rPr>
          <w:b/>
          <w:u w:val="single"/>
        </w:rPr>
        <w:lastRenderedPageBreak/>
        <w:t>Tanulmányi eredmény</w:t>
      </w:r>
      <w:r w:rsidR="00C407DE">
        <w:rPr>
          <w:b/>
          <w:u w:val="single"/>
        </w:rPr>
        <w:t>:</w:t>
      </w:r>
    </w:p>
    <w:p w14:paraId="32F7C344" w14:textId="03DD63E1" w:rsidR="00436B5C" w:rsidRPr="006C7968" w:rsidRDefault="00436B5C" w:rsidP="00B21D64">
      <w:pPr>
        <w:rPr>
          <w:b/>
          <w:i/>
          <w:iCs/>
        </w:rPr>
      </w:pPr>
      <w:proofErr w:type="spellStart"/>
      <w:r w:rsidRPr="006C7968">
        <w:rPr>
          <w:b/>
          <w:i/>
          <w:iCs/>
        </w:rPr>
        <w:t>BS</w:t>
      </w:r>
      <w:r w:rsidR="00EC44AB" w:rsidRPr="006C7968">
        <w:rPr>
          <w:b/>
          <w:i/>
          <w:iCs/>
        </w:rPr>
        <w:t>c</w:t>
      </w:r>
      <w:proofErr w:type="spellEnd"/>
      <w:r w:rsidR="006C7968">
        <w:rPr>
          <w:b/>
          <w:i/>
          <w:iCs/>
        </w:rPr>
        <w:t xml:space="preserve"> és </w:t>
      </w:r>
      <w:proofErr w:type="spellStart"/>
      <w:r w:rsidR="00EC44AB" w:rsidRPr="006C7968">
        <w:rPr>
          <w:b/>
          <w:i/>
          <w:iCs/>
        </w:rPr>
        <w:t>MSc</w:t>
      </w:r>
      <w:proofErr w:type="spellEnd"/>
      <w:r w:rsidR="00EC44AB" w:rsidRPr="006C7968">
        <w:rPr>
          <w:b/>
          <w:i/>
          <w:iCs/>
        </w:rPr>
        <w:t xml:space="preserve"> képzés</w:t>
      </w:r>
      <w:r w:rsidR="00C407DE">
        <w:rPr>
          <w:b/>
          <w:i/>
          <w:iCs/>
        </w:rPr>
        <w:t xml:space="preserve"> </w:t>
      </w:r>
      <w:r w:rsidR="00EC44AB" w:rsidRPr="006C7968">
        <w:rPr>
          <w:b/>
          <w:i/>
          <w:iCs/>
        </w:rPr>
        <w:t>is!</w:t>
      </w:r>
    </w:p>
    <w:p w14:paraId="660AE955" w14:textId="77777777" w:rsidR="00436B5C" w:rsidRPr="003B070A" w:rsidRDefault="00436B5C" w:rsidP="00B21D64">
      <w:pPr>
        <w:rPr>
          <w:b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B21D64" w14:paraId="1529D068" w14:textId="77777777" w:rsidTr="00F860E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5B8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Félév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6A4" w14:textId="77777777" w:rsidR="00B21D64" w:rsidRDefault="00EC44AB" w:rsidP="00EC44A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Ösztöndíjindex (az adott félév előtti + jelre kattintva érhető el a </w:t>
            </w:r>
            <w:proofErr w:type="spellStart"/>
            <w:r>
              <w:rPr>
                <w:sz w:val="20"/>
                <w:szCs w:val="20"/>
              </w:rPr>
              <w:t>Neptunban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B21D64" w14:paraId="6BC90EE2" w14:textId="77777777" w:rsidTr="00F860E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CDC8F" w14:textId="77777777" w:rsidR="00B21D64" w:rsidRDefault="00B21D64" w:rsidP="00B62CE3">
            <w:pPr>
              <w:tabs>
                <w:tab w:val="left" w:pos="226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1604F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09AC7A00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CE13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826FC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40B797DB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10D92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25D06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34F3D8D9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97CE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8B92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7AB91850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2C1D8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33A1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2F57A403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6B4A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DC47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50B67513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BCE32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23C7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39E0A2BC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63D9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460C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61F29D27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FCFE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6AC7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2ACFC2EA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3D828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83B1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6C653876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18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0BD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408DFFC8" w14:textId="77777777" w:rsidTr="00F860E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E787" w14:textId="77777777" w:rsidR="00B21D64" w:rsidRDefault="00F860EA" w:rsidP="00F860EA">
            <w:pPr>
              <w:tabs>
                <w:tab w:val="left" w:pos="735"/>
                <w:tab w:val="center" w:pos="1206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fenti ösztöndíjindexek átlaga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E5CF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29A7460" w14:textId="77777777" w:rsidR="00B21D64" w:rsidRDefault="00B21D64" w:rsidP="00B21D64"/>
    <w:p w14:paraId="1A6F3CC0" w14:textId="77777777" w:rsidR="00DC1C66" w:rsidRDefault="00DC1C66" w:rsidP="00B21D64"/>
    <w:p w14:paraId="387A5C3B" w14:textId="77777777" w:rsidR="00B21D64" w:rsidRDefault="00B21D64" w:rsidP="00B21D64">
      <w:r>
        <w:t>A pályázati űrlaphoz csatolt mellékletek felsorolása:</w:t>
      </w:r>
    </w:p>
    <w:p w14:paraId="49310C0A" w14:textId="77777777" w:rsidR="00FC54EE" w:rsidRDefault="00FC54EE" w:rsidP="00B21D64"/>
    <w:p w14:paraId="79A7B5D8" w14:textId="44CE1FCD" w:rsidR="00B21D64" w:rsidRDefault="00B21D64" w:rsidP="00B21D6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…………………………………………………………………………………………………...</w:t>
      </w:r>
    </w:p>
    <w:p w14:paraId="31F813FC" w14:textId="77777777" w:rsidR="00B21D64" w:rsidRDefault="00B21D64" w:rsidP="00B21D6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15236F69" w14:textId="77777777" w:rsidR="00B21D64" w:rsidRDefault="00B21D64" w:rsidP="00B21D6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0B75BFDA" w14:textId="77777777" w:rsidR="00B21D64" w:rsidRDefault="00B21D64" w:rsidP="00B21D6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3F4DC438" w14:textId="77777777" w:rsidR="00B21D64" w:rsidRDefault="00B21D64" w:rsidP="00B21D6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256D70C3" w14:textId="77777777" w:rsidR="00B21D64" w:rsidRDefault="00B21D64" w:rsidP="00B21D6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728BA933" w14:textId="77777777" w:rsidR="00B21D64" w:rsidRDefault="00B21D64" w:rsidP="00B21D6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72E70ADA" w14:textId="77777777" w:rsidR="00B21D64" w:rsidRDefault="00B21D64" w:rsidP="00B21D64"/>
    <w:p w14:paraId="24983AD1" w14:textId="77777777" w:rsidR="00FC54EE" w:rsidRPr="00FE4513" w:rsidRDefault="00FC54EE" w:rsidP="00FC54EE">
      <w:pPr>
        <w:pStyle w:val="NormalWeb1"/>
        <w:spacing w:line="180" w:lineRule="exact"/>
        <w:rPr>
          <w:sz w:val="20"/>
          <w:szCs w:val="20"/>
          <w:lang w:val="hu-HU"/>
        </w:rPr>
      </w:pPr>
      <w:r w:rsidRPr="00FE4513">
        <w:rPr>
          <w:sz w:val="20"/>
          <w:szCs w:val="20"/>
          <w:lang w:val="hu-HU"/>
        </w:rPr>
        <w:t>A fenti adatok helyességéért felelősséget vállalok.</w:t>
      </w:r>
    </w:p>
    <w:p w14:paraId="7F1533DF" w14:textId="77777777" w:rsidR="00FC54EE" w:rsidRDefault="00FC54EE" w:rsidP="00B21D64"/>
    <w:p w14:paraId="6B73EAF2" w14:textId="77777777" w:rsidR="00DC1C66" w:rsidRDefault="00DC1C66" w:rsidP="00B21D64"/>
    <w:p w14:paraId="59092658" w14:textId="77777777" w:rsidR="00DC1C66" w:rsidRDefault="00DC1C66" w:rsidP="00B21D64"/>
    <w:p w14:paraId="4F10F57B" w14:textId="77777777" w:rsidR="00B21D64" w:rsidRDefault="00B21D64" w:rsidP="00B21D64">
      <w:r>
        <w:t>Dátum: ………………</w:t>
      </w:r>
      <w:proofErr w:type="gramStart"/>
      <w:r>
        <w:t>…….</w:t>
      </w:r>
      <w:proofErr w:type="gramEnd"/>
      <w:r>
        <w:t>.,</w:t>
      </w:r>
      <w:r w:rsidR="002D38DB">
        <w:t xml:space="preserve"> </w:t>
      </w:r>
      <w:proofErr w:type="gramStart"/>
      <w:r>
        <w:t>20….</w:t>
      </w:r>
      <w:proofErr w:type="gramEnd"/>
      <w:r>
        <w:t>/…………</w:t>
      </w:r>
      <w:proofErr w:type="gramStart"/>
      <w:r>
        <w:t>…….</w:t>
      </w:r>
      <w:proofErr w:type="gramEnd"/>
      <w:r>
        <w:t>./</w:t>
      </w:r>
      <w:proofErr w:type="gramStart"/>
      <w:r>
        <w:t>…….</w:t>
      </w:r>
      <w:proofErr w:type="gramEnd"/>
      <w:r>
        <w:t>.</w:t>
      </w:r>
    </w:p>
    <w:p w14:paraId="58A63EA8" w14:textId="77777777" w:rsidR="00B21D64" w:rsidRDefault="00B21D64" w:rsidP="00B21D64"/>
    <w:p w14:paraId="7CBE9E1A" w14:textId="0B0B9AED" w:rsidR="00B21D64" w:rsidRDefault="00C407DE" w:rsidP="00C407DE">
      <w:pPr>
        <w:tabs>
          <w:tab w:val="center" w:pos="7371"/>
        </w:tabs>
      </w:pPr>
      <w:r>
        <w:tab/>
      </w:r>
      <w:r w:rsidR="00B21D64">
        <w:t>………………………………………….</w:t>
      </w:r>
    </w:p>
    <w:p w14:paraId="37C43AF0" w14:textId="05E03E2A" w:rsidR="00FE4513" w:rsidRPr="007B14E6" w:rsidRDefault="00B21D64" w:rsidP="00C407DE">
      <w:pPr>
        <w:tabs>
          <w:tab w:val="center" w:pos="7371"/>
        </w:tabs>
      </w:pPr>
      <w:r>
        <w:tab/>
        <w:t>aláírás</w:t>
      </w:r>
    </w:p>
    <w:sectPr w:rsidR="00FE4513" w:rsidRPr="007B14E6" w:rsidSect="00162D93">
      <w:headerReference w:type="default" r:id="rId7"/>
      <w:pgSz w:w="11906" w:h="16838"/>
      <w:pgMar w:top="567" w:right="851" w:bottom="567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6708" w14:textId="77777777" w:rsidR="000A52EC" w:rsidRDefault="000A52EC" w:rsidP="00701FA8">
      <w:r>
        <w:separator/>
      </w:r>
    </w:p>
  </w:endnote>
  <w:endnote w:type="continuationSeparator" w:id="0">
    <w:p w14:paraId="3D575B3F" w14:textId="77777777" w:rsidR="000A52EC" w:rsidRDefault="000A52EC" w:rsidP="0070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17B8" w14:textId="77777777" w:rsidR="000A52EC" w:rsidRDefault="000A52EC" w:rsidP="00701FA8">
      <w:r>
        <w:separator/>
      </w:r>
    </w:p>
  </w:footnote>
  <w:footnote w:type="continuationSeparator" w:id="0">
    <w:p w14:paraId="35157989" w14:textId="77777777" w:rsidR="000A52EC" w:rsidRDefault="000A52EC" w:rsidP="0070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301C" w14:textId="37394170" w:rsidR="00FC56EA" w:rsidRDefault="006C796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739EB" wp14:editId="288FFF13">
          <wp:simplePos x="0" y="0"/>
          <wp:positionH relativeFrom="column">
            <wp:posOffset>-803275</wp:posOffset>
          </wp:positionH>
          <wp:positionV relativeFrom="paragraph">
            <wp:posOffset>-270510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E18E25" w14:textId="77777777" w:rsidR="00902A6C" w:rsidRPr="008F62A7" w:rsidRDefault="00356AF8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19"/>
        <w:szCs w:val="19"/>
      </w:rPr>
    </w:pPr>
    <w:r w:rsidRPr="00356AF8">
      <w:rPr>
        <w:rFonts w:ascii="DINPro-Bold" w:hAnsi="DINPro-Bold"/>
        <w:b/>
        <w:color w:val="004735"/>
        <w:sz w:val="19"/>
        <w:szCs w:val="19"/>
      </w:rPr>
      <w:t>Orvos- és Egészségtudományi T</w:t>
    </w:r>
    <w:r>
      <w:rPr>
        <w:rFonts w:ascii="DINPro-Bold" w:hAnsi="DINPro-Bold"/>
        <w:b/>
        <w:color w:val="004735"/>
        <w:sz w:val="19"/>
        <w:szCs w:val="19"/>
      </w:rPr>
      <w:t xml:space="preserve">udományos </w:t>
    </w:r>
    <w:r w:rsidRPr="00356AF8">
      <w:rPr>
        <w:rFonts w:ascii="DINPro-Bold" w:hAnsi="DINPro-Bold"/>
        <w:b/>
        <w:color w:val="004735"/>
        <w:sz w:val="19"/>
        <w:szCs w:val="19"/>
      </w:rPr>
      <w:t>D</w:t>
    </w:r>
    <w:r>
      <w:rPr>
        <w:rFonts w:ascii="DINPro-Bold" w:hAnsi="DINPro-Bold"/>
        <w:b/>
        <w:color w:val="004735"/>
        <w:sz w:val="19"/>
        <w:szCs w:val="19"/>
      </w:rPr>
      <w:t>iákköri</w:t>
    </w:r>
    <w:r w:rsidRPr="00356AF8">
      <w:rPr>
        <w:rFonts w:ascii="DINPro-Bold" w:hAnsi="DINPro-Bold"/>
        <w:b/>
        <w:color w:val="004735"/>
        <w:sz w:val="19"/>
        <w:szCs w:val="19"/>
      </w:rPr>
      <w:t xml:space="preserve"> T</w:t>
    </w:r>
    <w:r>
      <w:rPr>
        <w:rFonts w:ascii="DINPro-Bold" w:hAnsi="DINPro-Bold"/>
        <w:b/>
        <w:color w:val="004735"/>
        <w:sz w:val="19"/>
        <w:szCs w:val="19"/>
      </w:rPr>
      <w:t>anács</w:t>
    </w:r>
  </w:p>
  <w:p w14:paraId="3216F177" w14:textId="77777777" w:rsidR="00356AF8" w:rsidRPr="00356AF8" w:rsidRDefault="00356AF8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356AF8">
      <w:rPr>
        <w:rFonts w:ascii="DINPro-Bold" w:hAnsi="DINPro-Bold"/>
        <w:color w:val="004735"/>
        <w:sz w:val="19"/>
        <w:szCs w:val="19"/>
      </w:rPr>
      <w:t>4032 Debrecen, Nagyerdei krt. 98., Tel: (52) 258-005, Fax: (52) 255-001</w:t>
    </w:r>
  </w:p>
  <w:p w14:paraId="353A3BC5" w14:textId="055F55CF" w:rsidR="00AC2550" w:rsidRDefault="00EC6851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www.</w:t>
    </w:r>
    <w:r w:rsidR="00356AF8" w:rsidRPr="00356AF8">
      <w:rPr>
        <w:rFonts w:ascii="DINPro-Bold" w:hAnsi="DINPro-Bold"/>
        <w:color w:val="004735"/>
        <w:sz w:val="19"/>
        <w:szCs w:val="19"/>
      </w:rPr>
      <w:t xml:space="preserve">oetdk.unideb.hu, e-mail: </w:t>
    </w:r>
    <w:r w:rsidR="004C3938">
      <w:rPr>
        <w:rStyle w:val="Hiperhivatkozs"/>
        <w:rFonts w:ascii="DINPro-Bold" w:hAnsi="DINPro-Bold"/>
        <w:sz w:val="19"/>
        <w:szCs w:val="19"/>
      </w:rPr>
      <w:t>admin.tdk</w:t>
    </w:r>
    <w:r w:rsidR="00AC2550" w:rsidRPr="004C3938">
      <w:rPr>
        <w:rStyle w:val="Hiperhivatkozs"/>
        <w:rFonts w:ascii="DINPro-Bold" w:hAnsi="DINPro-Bold"/>
        <w:sz w:val="19"/>
        <w:szCs w:val="19"/>
      </w:rPr>
      <w:t>@med.unideb.h</w:t>
    </w:r>
    <w:r w:rsidR="004C3938">
      <w:rPr>
        <w:rStyle w:val="Hiperhivatkozs"/>
        <w:rFonts w:ascii="DINPro-Bold" w:hAnsi="DINPro-Bold"/>
        <w:sz w:val="19"/>
        <w:szCs w:val="19"/>
      </w:rPr>
      <w:t>u</w:t>
    </w:r>
  </w:p>
  <w:p w14:paraId="1613D0BB" w14:textId="77777777" w:rsidR="00AC2550" w:rsidRDefault="00AC2550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AF9"/>
    <w:multiLevelType w:val="hybridMultilevel"/>
    <w:tmpl w:val="9828B4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947FB5"/>
    <w:multiLevelType w:val="hybridMultilevel"/>
    <w:tmpl w:val="2F32F3F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23785">
    <w:abstractNumId w:val="1"/>
  </w:num>
  <w:num w:numId="2" w16cid:durableId="128110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A8"/>
    <w:rsid w:val="000054B4"/>
    <w:rsid w:val="000159D8"/>
    <w:rsid w:val="00050D52"/>
    <w:rsid w:val="000938D7"/>
    <w:rsid w:val="000A52EC"/>
    <w:rsid w:val="0010352A"/>
    <w:rsid w:val="00162D93"/>
    <w:rsid w:val="001D1D53"/>
    <w:rsid w:val="001F4459"/>
    <w:rsid w:val="00231B45"/>
    <w:rsid w:val="00246688"/>
    <w:rsid w:val="00261F00"/>
    <w:rsid w:val="00271421"/>
    <w:rsid w:val="0029616B"/>
    <w:rsid w:val="002D38DB"/>
    <w:rsid w:val="0034012E"/>
    <w:rsid w:val="00356AF8"/>
    <w:rsid w:val="00415317"/>
    <w:rsid w:val="0042365A"/>
    <w:rsid w:val="00436B5C"/>
    <w:rsid w:val="004600F7"/>
    <w:rsid w:val="00462A5C"/>
    <w:rsid w:val="00467EC4"/>
    <w:rsid w:val="00475A22"/>
    <w:rsid w:val="004C3938"/>
    <w:rsid w:val="0052318E"/>
    <w:rsid w:val="00570F9F"/>
    <w:rsid w:val="0057777E"/>
    <w:rsid w:val="00581640"/>
    <w:rsid w:val="005908A6"/>
    <w:rsid w:val="0064155F"/>
    <w:rsid w:val="006658E4"/>
    <w:rsid w:val="00671412"/>
    <w:rsid w:val="00697C0B"/>
    <w:rsid w:val="006C7968"/>
    <w:rsid w:val="006E1372"/>
    <w:rsid w:val="006E5E73"/>
    <w:rsid w:val="00701FA8"/>
    <w:rsid w:val="00720AD3"/>
    <w:rsid w:val="007522C3"/>
    <w:rsid w:val="00793B51"/>
    <w:rsid w:val="007B14E6"/>
    <w:rsid w:val="007B4FDC"/>
    <w:rsid w:val="007C6750"/>
    <w:rsid w:val="00802A40"/>
    <w:rsid w:val="00810DB1"/>
    <w:rsid w:val="00842CC1"/>
    <w:rsid w:val="00892B40"/>
    <w:rsid w:val="008B4939"/>
    <w:rsid w:val="008F62A7"/>
    <w:rsid w:val="00902A6C"/>
    <w:rsid w:val="0091726C"/>
    <w:rsid w:val="009547B5"/>
    <w:rsid w:val="00956C88"/>
    <w:rsid w:val="009B7803"/>
    <w:rsid w:val="009E012C"/>
    <w:rsid w:val="00A02B59"/>
    <w:rsid w:val="00A51BF0"/>
    <w:rsid w:val="00A53871"/>
    <w:rsid w:val="00A60295"/>
    <w:rsid w:val="00A76D51"/>
    <w:rsid w:val="00AC2550"/>
    <w:rsid w:val="00AF52C1"/>
    <w:rsid w:val="00B14730"/>
    <w:rsid w:val="00B21D64"/>
    <w:rsid w:val="00B62CE3"/>
    <w:rsid w:val="00B71F16"/>
    <w:rsid w:val="00C407DE"/>
    <w:rsid w:val="00C674F5"/>
    <w:rsid w:val="00CB7FD8"/>
    <w:rsid w:val="00CC070E"/>
    <w:rsid w:val="00CE0639"/>
    <w:rsid w:val="00CE417C"/>
    <w:rsid w:val="00D047A5"/>
    <w:rsid w:val="00D04D46"/>
    <w:rsid w:val="00D14FCE"/>
    <w:rsid w:val="00DC1C66"/>
    <w:rsid w:val="00DE2C6F"/>
    <w:rsid w:val="00E71E80"/>
    <w:rsid w:val="00EB369D"/>
    <w:rsid w:val="00EC41EB"/>
    <w:rsid w:val="00EC44AB"/>
    <w:rsid w:val="00EC6851"/>
    <w:rsid w:val="00ED6282"/>
    <w:rsid w:val="00EE0847"/>
    <w:rsid w:val="00F03C43"/>
    <w:rsid w:val="00F03F04"/>
    <w:rsid w:val="00F1779C"/>
    <w:rsid w:val="00F71340"/>
    <w:rsid w:val="00F860EA"/>
    <w:rsid w:val="00F965C1"/>
    <w:rsid w:val="00FB2D7D"/>
    <w:rsid w:val="00FC07CE"/>
    <w:rsid w:val="00FC54EE"/>
    <w:rsid w:val="00FC56EA"/>
    <w:rsid w:val="00FE451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88563"/>
  <w15:docId w15:val="{3CA710ED-20E4-4491-BF2C-3FCB0E68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701F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7522C3"/>
    <w:rPr>
      <w:color w:val="0000FF"/>
      <w:u w:val="single"/>
    </w:rPr>
  </w:style>
  <w:style w:type="character" w:styleId="Kiemels">
    <w:name w:val="Emphasis"/>
    <w:qFormat/>
    <w:rsid w:val="00475A22"/>
    <w:rPr>
      <w:i/>
      <w:iCs/>
    </w:rPr>
  </w:style>
  <w:style w:type="paragraph" w:styleId="NormlWeb">
    <w:name w:val="Normal (Web)"/>
    <w:basedOn w:val="Norml"/>
    <w:uiPriority w:val="99"/>
    <w:rsid w:val="00475A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Rcsostblzat">
    <w:name w:val="Table Grid"/>
    <w:basedOn w:val="Normltblzat"/>
    <w:rsid w:val="00EC685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l"/>
    <w:rsid w:val="007B14E6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Cm">
    <w:name w:val="Title"/>
    <w:basedOn w:val="Norml"/>
    <w:link w:val="CmChar"/>
    <w:qFormat/>
    <w:rsid w:val="00B21D64"/>
    <w:pPr>
      <w:tabs>
        <w:tab w:val="left" w:leader="dot" w:pos="5670"/>
        <w:tab w:val="left" w:leader="dot" w:pos="8505"/>
      </w:tabs>
      <w:spacing w:line="480" w:lineRule="auto"/>
      <w:jc w:val="center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CmChar">
    <w:name w:val="Cím Char"/>
    <w:link w:val="Cm"/>
    <w:rsid w:val="00B21D64"/>
    <w:rPr>
      <w:rFonts w:ascii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323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2548</CharactersWithSpaces>
  <SharedDoc>false</SharedDoc>
  <HLinks>
    <vt:vector size="6" baseType="variant">
      <vt:variant>
        <vt:i4>5636133</vt:i4>
      </vt:variant>
      <vt:variant>
        <vt:i4>0</vt:i4>
      </vt:variant>
      <vt:variant>
        <vt:i4>0</vt:i4>
      </vt:variant>
      <vt:variant>
        <vt:i4>5</vt:i4>
      </vt:variant>
      <vt:variant>
        <vt:lpwstr>mailto:tdk@med.unideb.hu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Dr. Horváth Balázs</cp:lastModifiedBy>
  <cp:revision>2</cp:revision>
  <cp:lastPrinted>2020-04-08T08:09:00Z</cp:lastPrinted>
  <dcterms:created xsi:type="dcterms:W3CDTF">2026-04-24T14:18:00Z</dcterms:created>
  <dcterms:modified xsi:type="dcterms:W3CDTF">2026-04-24T14:18:00Z</dcterms:modified>
</cp:coreProperties>
</file>