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34ADF" w14:textId="7EADD9CF" w:rsidR="0074644E" w:rsidRDefault="00745616" w:rsidP="00F0520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6"/>
          <w:szCs w:val="26"/>
        </w:rPr>
      </w:pPr>
      <w:r w:rsidRPr="00745616">
        <w:rPr>
          <w:rFonts w:ascii="DejaVuSans-Bold" w:hAnsi="DejaVuSans-Bold" w:cs="DejaVuSans-Bold"/>
          <w:b/>
          <w:bCs/>
          <w:sz w:val="26"/>
          <w:szCs w:val="26"/>
        </w:rPr>
        <w:t xml:space="preserve">Outstanding </w:t>
      </w:r>
      <w:r w:rsidR="00135A6C">
        <w:rPr>
          <w:rFonts w:ascii="DejaVuSans-Bold" w:hAnsi="DejaVuSans-Bold" w:cs="DejaVuSans-Bold"/>
          <w:b/>
          <w:bCs/>
          <w:sz w:val="26"/>
          <w:szCs w:val="26"/>
        </w:rPr>
        <w:t>Research</w:t>
      </w:r>
      <w:r w:rsidRPr="00745616">
        <w:rPr>
          <w:rFonts w:ascii="DejaVuSans-Bold" w:hAnsi="DejaVuSans-Bold" w:cs="DejaVuSans-Bold"/>
          <w:b/>
          <w:bCs/>
          <w:sz w:val="26"/>
          <w:szCs w:val="26"/>
        </w:rPr>
        <w:t xml:space="preserve"> </w:t>
      </w:r>
      <w:proofErr w:type="spellStart"/>
      <w:r w:rsidRPr="00745616">
        <w:rPr>
          <w:rFonts w:ascii="DejaVuSans-Bold" w:hAnsi="DejaVuSans-Bold" w:cs="DejaVuSans-Bold"/>
          <w:b/>
          <w:bCs/>
          <w:sz w:val="26"/>
          <w:szCs w:val="26"/>
        </w:rPr>
        <w:t>Wor</w:t>
      </w:r>
      <w:bookmarkStart w:id="0" w:name="_GoBack"/>
      <w:bookmarkEnd w:id="0"/>
      <w:r w:rsidRPr="00745616">
        <w:rPr>
          <w:rFonts w:ascii="DejaVuSans-Bold" w:hAnsi="DejaVuSans-Bold" w:cs="DejaVuSans-Bold"/>
          <w:b/>
          <w:bCs/>
          <w:sz w:val="26"/>
          <w:szCs w:val="26"/>
        </w:rPr>
        <w:t>k</w:t>
      </w:r>
      <w:proofErr w:type="spellEnd"/>
      <w:r w:rsidRPr="00745616">
        <w:rPr>
          <w:rFonts w:ascii="DejaVuSans-Bold" w:hAnsi="DejaVuSans-Bold" w:cs="DejaVuSans-Bold"/>
          <w:b/>
          <w:bCs/>
          <w:sz w:val="26"/>
          <w:szCs w:val="26"/>
        </w:rPr>
        <w:t xml:space="preserve"> </w:t>
      </w:r>
      <w:proofErr w:type="spellStart"/>
      <w:r w:rsidRPr="00745616">
        <w:rPr>
          <w:rFonts w:ascii="DejaVuSans-Bold" w:hAnsi="DejaVuSans-Bold" w:cs="DejaVuSans-Bold"/>
          <w:b/>
          <w:bCs/>
          <w:sz w:val="26"/>
          <w:szCs w:val="26"/>
        </w:rPr>
        <w:t>application</w:t>
      </w:r>
      <w:proofErr w:type="spellEnd"/>
      <w:r w:rsidR="000E549C">
        <w:rPr>
          <w:rFonts w:ascii="DejaVuSans-Bold" w:hAnsi="DejaVuSans-Bold" w:cs="DejaVuSans-Bold"/>
          <w:b/>
          <w:bCs/>
          <w:sz w:val="26"/>
          <w:szCs w:val="26"/>
        </w:rPr>
        <w:t>, 20</w:t>
      </w:r>
      <w:r w:rsidR="00FF6365">
        <w:rPr>
          <w:rFonts w:ascii="DejaVuSans-Bold" w:hAnsi="DejaVuSans-Bold" w:cs="DejaVuSans-Bold"/>
          <w:b/>
          <w:bCs/>
          <w:sz w:val="26"/>
          <w:szCs w:val="26"/>
        </w:rPr>
        <w:t>2</w:t>
      </w:r>
      <w:r w:rsidR="00CE2016">
        <w:rPr>
          <w:rFonts w:ascii="DejaVuSans-Bold" w:hAnsi="DejaVuSans-Bold" w:cs="DejaVuSans-Bold"/>
          <w:b/>
          <w:bCs/>
          <w:sz w:val="26"/>
          <w:szCs w:val="26"/>
        </w:rPr>
        <w:t>4</w:t>
      </w:r>
      <w:r w:rsidR="002467C7">
        <w:rPr>
          <w:rFonts w:ascii="DejaVuSans-Bold" w:hAnsi="DejaVuSans-Bold" w:cs="DejaVuSans-Bold"/>
          <w:b/>
          <w:bCs/>
          <w:sz w:val="26"/>
          <w:szCs w:val="26"/>
        </w:rPr>
        <w:t>/2</w:t>
      </w:r>
      <w:r w:rsidR="00CE2016">
        <w:rPr>
          <w:rFonts w:ascii="DejaVuSans-Bold" w:hAnsi="DejaVuSans-Bold" w:cs="DejaVuSans-Bold"/>
          <w:b/>
          <w:bCs/>
          <w:sz w:val="26"/>
          <w:szCs w:val="26"/>
        </w:rPr>
        <w:t>5</w:t>
      </w:r>
      <w:r w:rsidR="000E549C">
        <w:rPr>
          <w:rFonts w:ascii="DejaVuSans-Bold" w:hAnsi="DejaVuSans-Bold" w:cs="DejaVuSans-Bold"/>
          <w:b/>
          <w:bCs/>
          <w:sz w:val="26"/>
          <w:szCs w:val="26"/>
        </w:rPr>
        <w:t xml:space="preserve">. </w:t>
      </w:r>
      <w:proofErr w:type="spellStart"/>
      <w:r>
        <w:rPr>
          <w:rFonts w:ascii="DejaVuSans-Bold" w:hAnsi="DejaVuSans-Bold" w:cs="DejaVuSans-Bold"/>
          <w:b/>
          <w:bCs/>
          <w:sz w:val="26"/>
          <w:szCs w:val="26"/>
        </w:rPr>
        <w:t>academic</w:t>
      </w:r>
      <w:proofErr w:type="spellEnd"/>
      <w:r>
        <w:rPr>
          <w:rFonts w:ascii="DejaVuSans-Bold" w:hAnsi="DejaVuSans-Bold" w:cs="DejaVuSans-Bold"/>
          <w:b/>
          <w:bCs/>
          <w:sz w:val="26"/>
          <w:szCs w:val="26"/>
        </w:rPr>
        <w:t xml:space="preserve"> </w:t>
      </w:r>
      <w:proofErr w:type="spellStart"/>
      <w:r>
        <w:rPr>
          <w:rFonts w:ascii="DejaVuSans-Bold" w:hAnsi="DejaVuSans-Bold" w:cs="DejaVuSans-Bold"/>
          <w:b/>
          <w:bCs/>
          <w:sz w:val="26"/>
          <w:szCs w:val="26"/>
        </w:rPr>
        <w:t>year</w:t>
      </w:r>
      <w:proofErr w:type="spellEnd"/>
      <w:proofErr w:type="gramStart"/>
      <w:r w:rsidR="000E549C">
        <w:rPr>
          <w:rFonts w:ascii="DejaVuSans-Bold" w:hAnsi="DejaVuSans-Bold" w:cs="DejaVuSans-Bold"/>
          <w:b/>
          <w:bCs/>
          <w:sz w:val="26"/>
          <w:szCs w:val="26"/>
        </w:rPr>
        <w:t xml:space="preserve">, </w:t>
      </w:r>
      <w:r w:rsidR="00CE2016">
        <w:rPr>
          <w:rFonts w:ascii="DejaVuSans-Bold" w:hAnsi="DejaVuSans-Bold" w:cs="DejaVuSans-Bold"/>
          <w:b/>
          <w:bCs/>
          <w:sz w:val="26"/>
          <w:szCs w:val="26"/>
        </w:rPr>
        <w:t xml:space="preserve"> </w:t>
      </w:r>
      <w:r w:rsidR="00CE2016" w:rsidRPr="00CE2016">
        <w:rPr>
          <w:rFonts w:ascii="DejaVuSans-Bold" w:hAnsi="DejaVuSans-Bold" w:cs="DejaVuSans-Bold"/>
          <w:b/>
          <w:bCs/>
          <w:sz w:val="26"/>
          <w:szCs w:val="26"/>
          <w:u w:val="single"/>
        </w:rPr>
        <w:t xml:space="preserve">   </w:t>
      </w:r>
      <w:r>
        <w:rPr>
          <w:rFonts w:ascii="DejaVuSans-Bold" w:hAnsi="DejaVuSans-Bold" w:cs="DejaVuSans-Bold"/>
          <w:b/>
          <w:bCs/>
          <w:sz w:val="26"/>
          <w:szCs w:val="26"/>
        </w:rPr>
        <w:t xml:space="preserve"> </w:t>
      </w:r>
      <w:proofErr w:type="spellStart"/>
      <w:r>
        <w:rPr>
          <w:rFonts w:ascii="DejaVuSans-Bold" w:hAnsi="DejaVuSans-Bold" w:cs="DejaVuSans-Bold"/>
          <w:b/>
          <w:bCs/>
          <w:sz w:val="26"/>
          <w:szCs w:val="26"/>
        </w:rPr>
        <w:t>semester</w:t>
      </w:r>
      <w:proofErr w:type="spellEnd"/>
      <w:proofErr w:type="gramEnd"/>
    </w:p>
    <w:p w14:paraId="691BF58C" w14:textId="77777777" w:rsidR="0074644E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14:paraId="70A7DFF6" w14:textId="5871B3F3" w:rsidR="0074644E" w:rsidRPr="00745616" w:rsidRDefault="00745616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Applicant</w:t>
      </w:r>
      <w:r w:rsidRPr="00745616">
        <w:rPr>
          <w:rFonts w:ascii="DejaVuSerif-Bold" w:hAnsi="DejaVuSerif-Bold" w:cs="DejaVuSerif-Bold"/>
          <w:b/>
          <w:bCs/>
          <w:sz w:val="20"/>
          <w:szCs w:val="20"/>
        </w:rPr>
        <w:t>’s name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7347D3FB" w14:textId="6BEDC8E0" w:rsidR="0074644E" w:rsidRDefault="00745616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Faculty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259C2884" w14:textId="7E05AB8F" w:rsidR="0074644E" w:rsidRDefault="00745616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Major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72CB0BD1" w14:textId="78E6D0CC" w:rsidR="0074644E" w:rsidRDefault="00745616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Year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72915625" w14:textId="0CA9F401" w:rsidR="0074644E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Neptun </w:t>
      </w:r>
      <w:r w:rsidR="00745616">
        <w:rPr>
          <w:rFonts w:ascii="DejaVuSerif-Bold" w:hAnsi="DejaVuSerif-Bold" w:cs="DejaVuSerif-Bold"/>
          <w:b/>
          <w:bCs/>
          <w:sz w:val="20"/>
          <w:szCs w:val="20"/>
        </w:rPr>
        <w:t>code</w:t>
      </w:r>
      <w:r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4CA2C825" w14:textId="353309D1" w:rsidR="0074644E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E-mail </w:t>
      </w:r>
      <w:r w:rsidR="00745616">
        <w:rPr>
          <w:rFonts w:ascii="DejaVuSerif-Bold" w:hAnsi="DejaVuSerif-Bold" w:cs="DejaVuSerif-Bold"/>
          <w:b/>
          <w:bCs/>
          <w:sz w:val="20"/>
          <w:szCs w:val="20"/>
        </w:rPr>
        <w:t>address</w:t>
      </w:r>
      <w:r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1BE51347" w14:textId="77777777" w:rsidR="0074644E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3E214A7C" w14:textId="1E458AD6" w:rsidR="0074644E" w:rsidRDefault="00745616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 w:rsidRPr="00DF6935">
        <w:rPr>
          <w:rFonts w:ascii="DejaVuSerif-Bold" w:hAnsi="DejaVuSerif-Bold" w:cs="DejaVuSerif-Bold"/>
          <w:b/>
          <w:bCs/>
          <w:sz w:val="20"/>
          <w:szCs w:val="20"/>
        </w:rPr>
        <w:t>Department/Division/Clinic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1E3339A9" w14:textId="77777777" w:rsidR="0074644E" w:rsidRPr="00DF6935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14:paraId="2E37CE3B" w14:textId="78158F0A" w:rsidR="0074644E" w:rsidRPr="00DF6935" w:rsidRDefault="00745616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 w:rsidRPr="00DF6935">
        <w:rPr>
          <w:rFonts w:ascii="DejaVuSerif-Bold" w:hAnsi="DejaVuSerif-Bold" w:cs="DejaVuSerif-Bold"/>
          <w:b/>
          <w:bCs/>
          <w:sz w:val="20"/>
          <w:szCs w:val="20"/>
        </w:rPr>
        <w:t>Number of semesters done as unpaid undergraduate teaching assistant and with Pongrac Endes scholarship and with Pongrac Endes advanced scholarship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2DEF6C00" w14:textId="77777777" w:rsidR="0074644E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14:paraId="550F092D" w14:textId="5B0073DB" w:rsidR="0074644E" w:rsidRDefault="00745616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 w:rsidRPr="00DF6935">
        <w:rPr>
          <w:rFonts w:ascii="DejaVuSerif-Bold" w:hAnsi="DejaVuSerif-Bold" w:cs="DejaVuSerif-Bold"/>
          <w:b/>
          <w:bCs/>
          <w:sz w:val="20"/>
          <w:szCs w:val="20"/>
        </w:rPr>
        <w:t>The grade point average of the penultimate semester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3CDFE0A2" w14:textId="77777777" w:rsidR="0074644E" w:rsidRPr="00DF6935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14:paraId="73B98628" w14:textId="65112975" w:rsidR="0074644E" w:rsidRDefault="00DF6935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 w:rsidRPr="00DF6935">
        <w:rPr>
          <w:rFonts w:ascii="DejaVuSerif-Bold" w:hAnsi="DejaVuSerif-Bold" w:cs="DejaVuSerif-Bold"/>
          <w:b/>
          <w:bCs/>
          <w:sz w:val="20"/>
          <w:szCs w:val="20"/>
        </w:rPr>
        <w:t>The grade point average of the last semester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2F5CAE88" w14:textId="77777777" w:rsidR="0074644E" w:rsidRPr="00DF6935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14:paraId="53FFC5BB" w14:textId="031B0E1F" w:rsidR="00DB40E3" w:rsidRDefault="003F4D83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 w:rsidRPr="003F4D83">
        <w:rPr>
          <w:rFonts w:ascii="DejaVuSerif-Bold" w:hAnsi="DejaVuSerif-Bold" w:cs="DejaVuSerif-Bold"/>
          <w:b/>
          <w:bCs/>
          <w:sz w:val="20"/>
          <w:szCs w:val="20"/>
        </w:rPr>
        <w:t>Grade point average of every completed semesters of the total university education (BSc+MSc if applicable)</w:t>
      </w:r>
      <w:r>
        <w:rPr>
          <w:rFonts w:ascii="DejaVuSerif-Bold" w:hAnsi="DejaVuSerif-Bold" w:cs="DejaVuSerif-Bold"/>
          <w:b/>
          <w:bCs/>
          <w:sz w:val="20"/>
          <w:szCs w:val="20"/>
        </w:rPr>
        <w:t>:</w:t>
      </w:r>
    </w:p>
    <w:p w14:paraId="16516A08" w14:textId="77777777" w:rsidR="0074644E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14:paraId="4C5D793E" w14:textId="526FF425" w:rsidR="0074644E" w:rsidRDefault="00F80C96" w:rsidP="00DF6935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 w:rsidRPr="00F80C96">
        <w:rPr>
          <w:rFonts w:ascii="DejaVuSerif-Bold" w:hAnsi="DejaVuSerif-Bold" w:cs="DejaVuSerif-Bold"/>
          <w:b/>
          <w:bCs/>
          <w:sz w:val="20"/>
          <w:szCs w:val="20"/>
        </w:rPr>
        <w:t xml:space="preserve">Students’ Research Society </w:t>
      </w:r>
      <w:r w:rsidR="00DF6935" w:rsidRPr="00DF6935">
        <w:rPr>
          <w:rFonts w:ascii="DejaVuSerif-Bold" w:hAnsi="DejaVuSerif-Bold" w:cs="DejaVuSerif-Bold"/>
          <w:b/>
          <w:bCs/>
          <w:sz w:val="20"/>
          <w:szCs w:val="20"/>
        </w:rPr>
        <w:t>presentations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>:</w:t>
      </w:r>
    </w:p>
    <w:p w14:paraId="39010C2D" w14:textId="782B34A0" w:rsidR="0074644E" w:rsidRDefault="00DF6935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Author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>(</w:t>
      </w:r>
      <w:r>
        <w:rPr>
          <w:rFonts w:ascii="DejaVuSerif-Bold" w:hAnsi="DejaVuSerif-Bold" w:cs="DejaVuSerif-Bold"/>
          <w:b/>
          <w:bCs/>
          <w:sz w:val="20"/>
          <w:szCs w:val="20"/>
        </w:rPr>
        <w:t>s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): </w:t>
      </w:r>
    </w:p>
    <w:p w14:paraId="783CED37" w14:textId="44175B6E" w:rsidR="0074644E" w:rsidRDefault="00DF6935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Title of presentation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54655323" w14:textId="6EE185BE" w:rsidR="0074644E" w:rsidRDefault="00DF6935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Year of conference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4E333ECE" w14:textId="53D636F3" w:rsidR="0074644E" w:rsidRPr="00DF6935" w:rsidRDefault="00DF6935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 w:rsidRPr="00DF6935">
        <w:rPr>
          <w:rFonts w:ascii="DejaVuSerif-Bold" w:hAnsi="DejaVuSerif-Bold" w:cs="DejaVuSerif-Bold"/>
          <w:b/>
          <w:bCs/>
          <w:sz w:val="20"/>
          <w:szCs w:val="20"/>
        </w:rPr>
        <w:t>Award of lecture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1EFD3D8E" w14:textId="1CE8626E" w:rsidR="0074644E" w:rsidRDefault="00DF6935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Place of presentation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  <w:r>
        <w:rPr>
          <w:rFonts w:ascii="DejaVuSerif" w:hAnsi="DejaVuSerif" w:cs="DejaVuSerif"/>
          <w:sz w:val="20"/>
          <w:szCs w:val="20"/>
        </w:rPr>
        <w:t>local/national S</w:t>
      </w:r>
      <w:r w:rsidR="00F80C96">
        <w:rPr>
          <w:rFonts w:ascii="DejaVuSerif" w:hAnsi="DejaVuSerif" w:cs="DejaVuSerif"/>
          <w:sz w:val="20"/>
          <w:szCs w:val="20"/>
        </w:rPr>
        <w:t>RS</w:t>
      </w:r>
      <w:r>
        <w:rPr>
          <w:rFonts w:ascii="DejaVuSerif" w:hAnsi="DejaVuSerif" w:cs="DejaVuSerif"/>
          <w:sz w:val="20"/>
          <w:szCs w:val="20"/>
        </w:rPr>
        <w:t xml:space="preserve"> conference</w:t>
      </w:r>
    </w:p>
    <w:p w14:paraId="742F2675" w14:textId="11162089" w:rsidR="0074644E" w:rsidRPr="00DF6935" w:rsidRDefault="00DF6935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 w:rsidRPr="00DF6935">
        <w:rPr>
          <w:rFonts w:ascii="DejaVuSerif-Bold" w:hAnsi="DejaVuSerif-Bold" w:cs="DejaVuSerif-Bold"/>
          <w:b/>
          <w:bCs/>
          <w:sz w:val="20"/>
          <w:szCs w:val="20"/>
        </w:rPr>
        <w:t>Type of presentaton (first author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>/</w:t>
      </w:r>
      <w:r>
        <w:rPr>
          <w:rFonts w:ascii="DejaVuSerif-Bold" w:hAnsi="DejaVuSerif-Bold" w:cs="DejaVuSerif-Bold"/>
          <w:b/>
          <w:bCs/>
          <w:sz w:val="20"/>
          <w:szCs w:val="20"/>
        </w:rPr>
        <w:t>joint author)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4FE34758" w14:textId="77777777" w:rsidR="0074644E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14:paraId="5D34EA16" w14:textId="77777777" w:rsidR="0074644E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14:paraId="52053624" w14:textId="0EF311DE" w:rsidR="0074644E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In extenso </w:t>
      </w:r>
      <w:r w:rsidR="00DF6935">
        <w:rPr>
          <w:rFonts w:ascii="DejaVuSerif-Bold" w:hAnsi="DejaVuSerif-Bold" w:cs="DejaVuSerif-Bold"/>
          <w:b/>
          <w:bCs/>
          <w:sz w:val="20"/>
          <w:szCs w:val="20"/>
        </w:rPr>
        <w:t>publications</w:t>
      </w:r>
      <w:r>
        <w:rPr>
          <w:rFonts w:ascii="DejaVuSerif-Bold" w:hAnsi="DejaVuSerif-Bold" w:cs="DejaVuSerif-Bold"/>
          <w:b/>
          <w:bCs/>
          <w:sz w:val="20"/>
          <w:szCs w:val="20"/>
        </w:rPr>
        <w:t>:</w:t>
      </w:r>
    </w:p>
    <w:p w14:paraId="2CFAEF5A" w14:textId="167D4B7F" w:rsidR="0074644E" w:rsidRDefault="00DF6935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Authors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31BD153B" w14:textId="3719BC5D" w:rsidR="0074644E" w:rsidRDefault="00DF6935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Title of publication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3DE4417D" w14:textId="4C66E217" w:rsidR="0074644E" w:rsidRDefault="00DF6935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Journal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, </w:t>
      </w:r>
      <w:r>
        <w:rPr>
          <w:rFonts w:ascii="DejaVuSerif-Bold" w:hAnsi="DejaVuSerif-Bold" w:cs="DejaVuSerif-Bold"/>
          <w:b/>
          <w:bCs/>
          <w:sz w:val="20"/>
          <w:szCs w:val="20"/>
        </w:rPr>
        <w:t>year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, </w:t>
      </w:r>
      <w:r>
        <w:rPr>
          <w:rFonts w:ascii="DejaVuSerif-Bold" w:hAnsi="DejaVuSerif-Bold" w:cs="DejaVuSerif-Bold"/>
          <w:b/>
          <w:bCs/>
          <w:sz w:val="20"/>
          <w:szCs w:val="20"/>
        </w:rPr>
        <w:t>volume, page numbers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20D559A0" w14:textId="30DEA174" w:rsidR="0074644E" w:rsidRDefault="00DF6935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 w:rsidRPr="00DF6935">
        <w:rPr>
          <w:rFonts w:ascii="DejaVuSerif-Bold" w:hAnsi="DejaVuSerif-Bold" w:cs="DejaVuSerif-Bold"/>
          <w:b/>
          <w:bCs/>
          <w:sz w:val="20"/>
          <w:szCs w:val="20"/>
        </w:rPr>
        <w:t>Type of presentaton (first author</w:t>
      </w:r>
      <w:r>
        <w:rPr>
          <w:rFonts w:ascii="DejaVuSerif-Bold" w:hAnsi="DejaVuSerif-Bold" w:cs="DejaVuSerif-Bold"/>
          <w:b/>
          <w:bCs/>
          <w:sz w:val="20"/>
          <w:szCs w:val="20"/>
        </w:rPr>
        <w:t>/joint author):</w:t>
      </w:r>
    </w:p>
    <w:p w14:paraId="33DC1110" w14:textId="67E4BC20" w:rsidR="0074644E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4D12016C" w14:textId="77777777" w:rsidR="00DF6935" w:rsidRDefault="00DF6935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747795F0" w14:textId="77777777" w:rsidR="00DF6935" w:rsidRPr="00DF6935" w:rsidRDefault="00DF6935" w:rsidP="00DF6935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 w:rsidRPr="00DF6935">
        <w:rPr>
          <w:rFonts w:ascii="DejaVuSerif-Bold" w:hAnsi="DejaVuSerif-Bold" w:cs="DejaVuSerif-Bold"/>
          <w:b/>
          <w:bCs/>
          <w:sz w:val="20"/>
          <w:szCs w:val="20"/>
        </w:rPr>
        <w:t>Oral and poster presentations as FIRST AUTHOR on other conferences</w:t>
      </w:r>
    </w:p>
    <w:p w14:paraId="18FAB060" w14:textId="77777777" w:rsidR="00DF6935" w:rsidRDefault="00DF6935" w:rsidP="00DF69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Authors: </w:t>
      </w:r>
    </w:p>
    <w:p w14:paraId="644CFFE8" w14:textId="7902477C" w:rsidR="00DF6935" w:rsidRDefault="00DF6935" w:rsidP="00DF69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Title: </w:t>
      </w:r>
    </w:p>
    <w:p w14:paraId="0B80C2A5" w14:textId="1AFA294A" w:rsidR="0074644E" w:rsidRDefault="00DF6935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Name, place and year of conference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, </w:t>
      </w:r>
      <w:r>
        <w:rPr>
          <w:rFonts w:ascii="DejaVuSerif-Bold" w:hAnsi="DejaVuSerif-Bold" w:cs="DejaVuSerif-Bold"/>
          <w:b/>
          <w:bCs/>
          <w:sz w:val="20"/>
          <w:szCs w:val="20"/>
        </w:rPr>
        <w:t>place of publication of the abstract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5B134718" w14:textId="77777777" w:rsidR="0074644E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14:paraId="0D9B4833" w14:textId="77777777" w:rsidR="0074644E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14:paraId="192D9642" w14:textId="40974223" w:rsidR="0074644E" w:rsidRDefault="00DF6935" w:rsidP="00DF6935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 w:rsidRPr="00DF6935">
        <w:rPr>
          <w:rFonts w:ascii="DejaVuSerif-Bold" w:hAnsi="DejaVuSerif-Bold" w:cs="DejaVuSerif-Bold"/>
          <w:b/>
          <w:bCs/>
          <w:sz w:val="20"/>
          <w:szCs w:val="20"/>
        </w:rPr>
        <w:t xml:space="preserve">ACCEPTED </w:t>
      </w:r>
      <w:r w:rsidR="00F80C96" w:rsidRPr="00F80C96">
        <w:rPr>
          <w:rFonts w:ascii="DejaVuSerif-Bold" w:hAnsi="DejaVuSerif-Bold" w:cs="DejaVuSerif-Bold"/>
          <w:b/>
          <w:bCs/>
          <w:sz w:val="20"/>
          <w:szCs w:val="20"/>
        </w:rPr>
        <w:t xml:space="preserve">Students’ Research Society </w:t>
      </w:r>
      <w:r w:rsidRPr="00DF6935">
        <w:rPr>
          <w:rFonts w:ascii="DejaVuSerif-Bold" w:hAnsi="DejaVuSerif-Bold" w:cs="DejaVuSerif-Bold"/>
          <w:b/>
          <w:bCs/>
          <w:sz w:val="20"/>
          <w:szCs w:val="20"/>
        </w:rPr>
        <w:t>research essays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>:</w:t>
      </w:r>
    </w:p>
    <w:p w14:paraId="42D9CD35" w14:textId="77777777" w:rsidR="00DF6935" w:rsidRDefault="00DF6935" w:rsidP="00DF69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Author(s): </w:t>
      </w:r>
    </w:p>
    <w:p w14:paraId="4645E56E" w14:textId="77777777" w:rsidR="00DF6935" w:rsidRDefault="00DF6935" w:rsidP="00DF69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Title: </w:t>
      </w:r>
    </w:p>
    <w:p w14:paraId="406D8FD7" w14:textId="4FDFB708" w:rsidR="0074644E" w:rsidRDefault="00DF6935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Year of acceptance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6E93FEA4" w14:textId="77777777" w:rsidR="00DF6935" w:rsidRDefault="00DF6935" w:rsidP="00DF693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 w:rsidRPr="00DF6935">
        <w:rPr>
          <w:rFonts w:ascii="DejaVuSerif-Bold" w:hAnsi="DejaVuSerif-Bold" w:cs="DejaVuSerif-Bold"/>
          <w:b/>
          <w:bCs/>
          <w:sz w:val="20"/>
          <w:szCs w:val="20"/>
        </w:rPr>
        <w:t>Type of presentaton (first author</w:t>
      </w:r>
      <w:r>
        <w:rPr>
          <w:rFonts w:ascii="DejaVuSerif-Bold" w:hAnsi="DejaVuSerif-Bold" w:cs="DejaVuSerif-Bold"/>
          <w:b/>
          <w:bCs/>
          <w:sz w:val="20"/>
          <w:szCs w:val="20"/>
        </w:rPr>
        <w:t>/joint author):</w:t>
      </w:r>
    </w:p>
    <w:p w14:paraId="56CDD124" w14:textId="77777777" w:rsidR="0074644E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14:paraId="30DD4638" w14:textId="6C3916C8" w:rsidR="0074644E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br w:type="page"/>
      </w:r>
      <w:r w:rsidR="00DF6935">
        <w:rPr>
          <w:rFonts w:ascii="DejaVuSerif-Bold" w:hAnsi="DejaVuSerif-Bold" w:cs="DejaVuSerif-Bold"/>
          <w:b/>
          <w:bCs/>
          <w:sz w:val="20"/>
          <w:szCs w:val="20"/>
        </w:rPr>
        <w:lastRenderedPageBreak/>
        <w:t>Language exams</w:t>
      </w:r>
      <w:r>
        <w:rPr>
          <w:rFonts w:ascii="DejaVuSerif-Bold" w:hAnsi="DejaVuSerif-Bold" w:cs="DejaVuSerif-Bold"/>
          <w:b/>
          <w:bCs/>
          <w:sz w:val="20"/>
          <w:szCs w:val="20"/>
        </w:rPr>
        <w:t>:</w:t>
      </w:r>
    </w:p>
    <w:p w14:paraId="33DB9AA7" w14:textId="3B3194BF" w:rsidR="0074644E" w:rsidRDefault="00DF6935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language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>:</w:t>
      </w:r>
    </w:p>
    <w:p w14:paraId="0AC8B703" w14:textId="08DC044B" w:rsidR="0074644E" w:rsidRDefault="00DF6935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level (intermediate/superlative)</w:t>
      </w:r>
      <w:r w:rsidR="0074644E">
        <w:rPr>
          <w:rFonts w:ascii="DejaVuSerif-Bold" w:hAnsi="DejaVuSerif-Bold" w:cs="DejaVuSerif-Bold"/>
          <w:b/>
          <w:bCs/>
          <w:sz w:val="20"/>
          <w:szCs w:val="20"/>
        </w:rPr>
        <w:t>:</w:t>
      </w:r>
    </w:p>
    <w:p w14:paraId="5121A65C" w14:textId="77777777" w:rsidR="0074644E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14:paraId="12F80113" w14:textId="77777777" w:rsidR="0074644E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4F4DEDB9" w14:textId="015652DE" w:rsidR="0074644E" w:rsidRDefault="00DF6935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>I declare that details of this application form meet the truth</w:t>
      </w:r>
      <w:r w:rsidR="0074644E">
        <w:rPr>
          <w:rFonts w:ascii="DejaVuSerif" w:hAnsi="DejaVuSerif" w:cs="DejaVuSerif"/>
          <w:sz w:val="20"/>
          <w:szCs w:val="20"/>
        </w:rPr>
        <w:t>.</w:t>
      </w:r>
    </w:p>
    <w:p w14:paraId="7BA5B868" w14:textId="77777777" w:rsidR="0074644E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49FAF318" w14:textId="77777777" w:rsidR="00DF6935" w:rsidRDefault="00DF6935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>Place and date:</w:t>
      </w:r>
    </w:p>
    <w:p w14:paraId="1FA064B2" w14:textId="068AFCFE" w:rsidR="0074644E" w:rsidRDefault="008A0A80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>Debrecen,</w:t>
      </w:r>
    </w:p>
    <w:p w14:paraId="6743BE54" w14:textId="2D328AEA" w:rsidR="0074644E" w:rsidRDefault="0074644E" w:rsidP="00F05207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r>
        <w:rPr>
          <w:rFonts w:ascii="DejaVuSerif" w:hAnsi="DejaVuSerif" w:cs="DejaVuSerif"/>
          <w:sz w:val="20"/>
          <w:szCs w:val="20"/>
        </w:rPr>
        <w:tab/>
      </w:r>
      <w:r w:rsidR="00DF6935">
        <w:rPr>
          <w:rFonts w:ascii="DejaVuSerif" w:hAnsi="DejaVuSerif" w:cs="DejaVuSerif"/>
          <w:sz w:val="20"/>
          <w:szCs w:val="20"/>
        </w:rPr>
        <w:t>signature of applicant</w:t>
      </w:r>
    </w:p>
    <w:p w14:paraId="2CE9892A" w14:textId="77777777" w:rsidR="0074644E" w:rsidRPr="00F05207" w:rsidRDefault="0074644E" w:rsidP="00F05207">
      <w:pPr>
        <w:rPr>
          <w:szCs w:val="24"/>
        </w:rPr>
      </w:pPr>
    </w:p>
    <w:sectPr w:rsidR="0074644E" w:rsidRPr="00F05207" w:rsidSect="00E407EB">
      <w:headerReference w:type="default" r:id="rId7"/>
      <w:footerReference w:type="default" r:id="rId8"/>
      <w:pgSz w:w="11906" w:h="16838"/>
      <w:pgMar w:top="3402" w:right="1418" w:bottom="1418" w:left="1418" w:header="425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21944" w14:textId="77777777" w:rsidR="00272A9E" w:rsidRDefault="00272A9E" w:rsidP="00701FA8">
      <w:pPr>
        <w:spacing w:after="0" w:line="240" w:lineRule="auto"/>
      </w:pPr>
      <w:r>
        <w:separator/>
      </w:r>
    </w:p>
  </w:endnote>
  <w:endnote w:type="continuationSeparator" w:id="0">
    <w:p w14:paraId="22B3108B" w14:textId="77777777" w:rsidR="00272A9E" w:rsidRDefault="00272A9E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San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2343B" w14:textId="4EDD66CF" w:rsidR="0074644E" w:rsidRDefault="0074644E" w:rsidP="009870F5">
    <w:pPr>
      <w:pStyle w:val="llb"/>
      <w:tabs>
        <w:tab w:val="clear" w:pos="4536"/>
      </w:tabs>
      <w:rPr>
        <w:rFonts w:ascii="Times New Roman" w:hAnsi="Times New Roman"/>
        <w:sz w:val="18"/>
        <w:szCs w:val="18"/>
      </w:rPr>
    </w:pPr>
  </w:p>
  <w:p w14:paraId="608AA64C" w14:textId="77777777" w:rsidR="0074644E" w:rsidRDefault="0074644E" w:rsidP="00CB195D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F7B0E" w14:textId="77777777" w:rsidR="00272A9E" w:rsidRDefault="00272A9E" w:rsidP="00701FA8">
      <w:pPr>
        <w:spacing w:after="0" w:line="240" w:lineRule="auto"/>
      </w:pPr>
      <w:r>
        <w:separator/>
      </w:r>
    </w:p>
  </w:footnote>
  <w:footnote w:type="continuationSeparator" w:id="0">
    <w:p w14:paraId="1D77B288" w14:textId="77777777" w:rsidR="00272A9E" w:rsidRDefault="00272A9E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08263" w14:textId="1EBE0312" w:rsidR="0074644E" w:rsidRPr="007522FA" w:rsidRDefault="00E57519" w:rsidP="00E407EB">
    <w:pPr>
      <w:ind w:left="7371"/>
      <w:rPr>
        <w:rFonts w:ascii="Times New Roman" w:hAnsi="Times New Roman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01F6D93" wp14:editId="26E7725F">
          <wp:simplePos x="0" y="0"/>
          <wp:positionH relativeFrom="column">
            <wp:posOffset>-899795</wp:posOffset>
          </wp:positionH>
          <wp:positionV relativeFrom="paragraph">
            <wp:posOffset>21590</wp:posOffset>
          </wp:positionV>
          <wp:extent cx="7490460" cy="1424940"/>
          <wp:effectExtent l="0" t="0" r="0" b="0"/>
          <wp:wrapNone/>
          <wp:docPr id="3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ud-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460" cy="1424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10F7B"/>
    <w:multiLevelType w:val="hybridMultilevel"/>
    <w:tmpl w:val="0F10381E"/>
    <w:lvl w:ilvl="0" w:tplc="42F4F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55556"/>
    <w:multiLevelType w:val="hybridMultilevel"/>
    <w:tmpl w:val="61E4EFE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84681A"/>
    <w:multiLevelType w:val="hybridMultilevel"/>
    <w:tmpl w:val="B0C85A52"/>
    <w:lvl w:ilvl="0" w:tplc="BB80A1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706353A2"/>
    <w:multiLevelType w:val="hybridMultilevel"/>
    <w:tmpl w:val="59A68C88"/>
    <w:lvl w:ilvl="0" w:tplc="DD14D2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10AC5"/>
    <w:rsid w:val="0001667B"/>
    <w:rsid w:val="0004468B"/>
    <w:rsid w:val="0008619A"/>
    <w:rsid w:val="0009348E"/>
    <w:rsid w:val="000A3C0E"/>
    <w:rsid w:val="000B3B5D"/>
    <w:rsid w:val="000E549C"/>
    <w:rsid w:val="00101EFA"/>
    <w:rsid w:val="0011468A"/>
    <w:rsid w:val="00135A6C"/>
    <w:rsid w:val="00161E39"/>
    <w:rsid w:val="00187C74"/>
    <w:rsid w:val="00196FEB"/>
    <w:rsid w:val="001B3027"/>
    <w:rsid w:val="001C5322"/>
    <w:rsid w:val="00206B9C"/>
    <w:rsid w:val="002467C7"/>
    <w:rsid w:val="00272A9E"/>
    <w:rsid w:val="002D07AE"/>
    <w:rsid w:val="002D08E1"/>
    <w:rsid w:val="00300287"/>
    <w:rsid w:val="0035486E"/>
    <w:rsid w:val="003813CA"/>
    <w:rsid w:val="00396B0A"/>
    <w:rsid w:val="003A1A00"/>
    <w:rsid w:val="003B2EE1"/>
    <w:rsid w:val="003F4D83"/>
    <w:rsid w:val="00415317"/>
    <w:rsid w:val="0042365A"/>
    <w:rsid w:val="004600F7"/>
    <w:rsid w:val="00525D7C"/>
    <w:rsid w:val="00550BE2"/>
    <w:rsid w:val="00623583"/>
    <w:rsid w:val="00631B69"/>
    <w:rsid w:val="006328D3"/>
    <w:rsid w:val="00680337"/>
    <w:rsid w:val="00680926"/>
    <w:rsid w:val="006853F1"/>
    <w:rsid w:val="00686499"/>
    <w:rsid w:val="006D2D91"/>
    <w:rsid w:val="006F2F33"/>
    <w:rsid w:val="00701FA8"/>
    <w:rsid w:val="00707370"/>
    <w:rsid w:val="007354CE"/>
    <w:rsid w:val="00745616"/>
    <w:rsid w:val="0074644E"/>
    <w:rsid w:val="007522FA"/>
    <w:rsid w:val="00756F28"/>
    <w:rsid w:val="007807C0"/>
    <w:rsid w:val="007B4FDC"/>
    <w:rsid w:val="007E6AFE"/>
    <w:rsid w:val="00800DCE"/>
    <w:rsid w:val="00886A19"/>
    <w:rsid w:val="008A0A80"/>
    <w:rsid w:val="008D5954"/>
    <w:rsid w:val="008D7082"/>
    <w:rsid w:val="0090243E"/>
    <w:rsid w:val="00902A6C"/>
    <w:rsid w:val="00951086"/>
    <w:rsid w:val="00963C0E"/>
    <w:rsid w:val="00980FAC"/>
    <w:rsid w:val="00982551"/>
    <w:rsid w:val="009870F5"/>
    <w:rsid w:val="00991D49"/>
    <w:rsid w:val="009C6C09"/>
    <w:rsid w:val="009D3530"/>
    <w:rsid w:val="009D75D9"/>
    <w:rsid w:val="009F6B14"/>
    <w:rsid w:val="00A07FB9"/>
    <w:rsid w:val="00A10AF0"/>
    <w:rsid w:val="00A432C5"/>
    <w:rsid w:val="00A47869"/>
    <w:rsid w:val="00A53871"/>
    <w:rsid w:val="00B14730"/>
    <w:rsid w:val="00B60F71"/>
    <w:rsid w:val="00B61A7B"/>
    <w:rsid w:val="00B71827"/>
    <w:rsid w:val="00B7652D"/>
    <w:rsid w:val="00BA0B59"/>
    <w:rsid w:val="00BF3D50"/>
    <w:rsid w:val="00C527DC"/>
    <w:rsid w:val="00C567C2"/>
    <w:rsid w:val="00C56C4A"/>
    <w:rsid w:val="00C674F5"/>
    <w:rsid w:val="00C6784F"/>
    <w:rsid w:val="00C74751"/>
    <w:rsid w:val="00CB195D"/>
    <w:rsid w:val="00CC070E"/>
    <w:rsid w:val="00CE2016"/>
    <w:rsid w:val="00D2458D"/>
    <w:rsid w:val="00D371E3"/>
    <w:rsid w:val="00DA4C3F"/>
    <w:rsid w:val="00DB40E3"/>
    <w:rsid w:val="00DF6935"/>
    <w:rsid w:val="00E407EB"/>
    <w:rsid w:val="00E5233F"/>
    <w:rsid w:val="00E57519"/>
    <w:rsid w:val="00E96C24"/>
    <w:rsid w:val="00EC41EB"/>
    <w:rsid w:val="00EC5CB8"/>
    <w:rsid w:val="00ED1D3F"/>
    <w:rsid w:val="00EF5A21"/>
    <w:rsid w:val="00F03F04"/>
    <w:rsid w:val="00F05207"/>
    <w:rsid w:val="00F16B84"/>
    <w:rsid w:val="00F1779C"/>
    <w:rsid w:val="00F33EBD"/>
    <w:rsid w:val="00F80C96"/>
    <w:rsid w:val="00F813C5"/>
    <w:rsid w:val="00F965C1"/>
    <w:rsid w:val="00FC56EA"/>
    <w:rsid w:val="00FD1280"/>
    <w:rsid w:val="00FD57A7"/>
    <w:rsid w:val="00FF6365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D12C65"/>
  <w15:docId w15:val="{5AB4EBAF-DF2C-4857-AC5F-C09E8152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??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07C0"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9"/>
    <w:qFormat/>
    <w:rsid w:val="00963C0E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45A8A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756F28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963C0E"/>
    <w:rPr>
      <w:rFonts w:ascii="Cambria" w:eastAsia="MS ????" w:hAnsi="Cambria" w:cs="Times New Roman"/>
      <w:b/>
      <w:bCs/>
      <w:color w:val="345A8A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756F28"/>
    <w:rPr>
      <w:rFonts w:ascii="Times New Roman" w:hAnsi="Times New Roman" w:cs="Times New Roman"/>
      <w:sz w:val="24"/>
      <w:szCs w:val="24"/>
      <w:u w:val="single"/>
    </w:rPr>
  </w:style>
  <w:style w:type="paragraph" w:styleId="lfej">
    <w:name w:val="header"/>
    <w:basedOn w:val="Norml"/>
    <w:link w:val="lfejChar"/>
    <w:uiPriority w:val="99"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701FA8"/>
    <w:rPr>
      <w:rFonts w:cs="Times New Roman"/>
    </w:rPr>
  </w:style>
  <w:style w:type="paragraph" w:styleId="llb">
    <w:name w:val="footer"/>
    <w:basedOn w:val="Norml"/>
    <w:link w:val="llbChar"/>
    <w:uiPriority w:val="99"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701FA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FD57A7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FD57A7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en-US" w:eastAsia="ja-JP"/>
    </w:rPr>
  </w:style>
  <w:style w:type="character" w:styleId="Kiemels2">
    <w:name w:val="Strong"/>
    <w:uiPriority w:val="99"/>
    <w:qFormat/>
    <w:rsid w:val="00FD57A7"/>
    <w:rPr>
      <w:rFonts w:cs="Times New Roman"/>
      <w:b/>
    </w:rPr>
  </w:style>
  <w:style w:type="character" w:styleId="Mrltotthiperhivatkozs">
    <w:name w:val="FollowedHyperlink"/>
    <w:uiPriority w:val="99"/>
    <w:semiHidden/>
    <w:rsid w:val="00707370"/>
    <w:rPr>
      <w:rFonts w:cs="Times New Roman"/>
      <w:color w:val="800080"/>
      <w:u w:val="single"/>
    </w:rPr>
  </w:style>
  <w:style w:type="character" w:customStyle="1" w:styleId="grame">
    <w:name w:val="grame"/>
    <w:uiPriority w:val="99"/>
    <w:rsid w:val="009C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Debrecen</vt:lpstr>
      <vt:lpstr>Debrecen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dc:description/>
  <cp:lastModifiedBy>Endre</cp:lastModifiedBy>
  <cp:revision>2</cp:revision>
  <cp:lastPrinted>2017-09-11T14:44:00Z</cp:lastPrinted>
  <dcterms:created xsi:type="dcterms:W3CDTF">2024-09-17T09:21:00Z</dcterms:created>
  <dcterms:modified xsi:type="dcterms:W3CDTF">2024-09-17T09:21:00Z</dcterms:modified>
</cp:coreProperties>
</file>