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91D43" w14:textId="627F7236" w:rsidR="00A901A7" w:rsidRPr="00AE799B" w:rsidRDefault="00A901A7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>A</w:t>
      </w:r>
      <w:r w:rsidR="00745616" w:rsidRPr="00AE799B">
        <w:rPr>
          <w:rFonts w:ascii="Arial" w:hAnsi="Arial" w:cs="Arial"/>
          <w:b/>
          <w:bCs/>
          <w:lang w:val="en-GB"/>
        </w:rPr>
        <w:t>pplication</w:t>
      </w:r>
      <w:r w:rsidRPr="00AE799B">
        <w:rPr>
          <w:rFonts w:ascii="Arial" w:hAnsi="Arial" w:cs="Arial"/>
          <w:b/>
          <w:bCs/>
          <w:lang w:val="en-GB"/>
        </w:rPr>
        <w:t xml:space="preserve"> form for </w:t>
      </w:r>
      <w:r w:rsidR="00AE799B" w:rsidRPr="00AE799B">
        <w:rPr>
          <w:rFonts w:ascii="Arial" w:hAnsi="Arial" w:cs="Arial"/>
          <w:b/>
          <w:bCs/>
          <w:lang w:val="en-GB"/>
        </w:rPr>
        <w:t xml:space="preserve">active </w:t>
      </w:r>
      <w:r w:rsidRPr="00AE799B">
        <w:rPr>
          <w:rFonts w:ascii="Arial" w:hAnsi="Arial" w:cs="Arial"/>
          <w:b/>
          <w:bCs/>
          <w:lang w:val="en-GB"/>
        </w:rPr>
        <w:t>conference</w:t>
      </w:r>
      <w:r w:rsidR="00567137" w:rsidRPr="00AE799B">
        <w:rPr>
          <w:rFonts w:ascii="Arial" w:hAnsi="Arial" w:cs="Arial"/>
          <w:b/>
          <w:bCs/>
          <w:lang w:val="en-GB"/>
        </w:rPr>
        <w:t xml:space="preserve"> </w:t>
      </w:r>
      <w:r w:rsidRPr="00AE799B">
        <w:rPr>
          <w:rFonts w:ascii="Arial" w:hAnsi="Arial" w:cs="Arial"/>
          <w:b/>
          <w:bCs/>
          <w:lang w:val="en-GB"/>
        </w:rPr>
        <w:t xml:space="preserve">participation </w:t>
      </w:r>
      <w:r w:rsidR="00567137" w:rsidRPr="00AE799B">
        <w:rPr>
          <w:rFonts w:ascii="Arial" w:hAnsi="Arial" w:cs="Arial"/>
          <w:b/>
          <w:bCs/>
          <w:lang w:val="en-GB"/>
        </w:rPr>
        <w:t>support</w:t>
      </w:r>
    </w:p>
    <w:p w14:paraId="691BF58C" w14:textId="35A6ADDC" w:rsidR="0074644E" w:rsidRPr="00AE799B" w:rsidRDefault="00567137" w:rsidP="00AE799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FF0000"/>
          <w:lang w:val="en-GB"/>
        </w:rPr>
      </w:pPr>
      <w:r w:rsidRPr="00AE799B">
        <w:rPr>
          <w:rFonts w:ascii="Arial" w:hAnsi="Arial" w:cs="Arial"/>
          <w:b/>
          <w:bCs/>
          <w:color w:val="FF0000"/>
          <w:lang w:val="en-GB"/>
        </w:rPr>
        <w:t xml:space="preserve">Please send this </w:t>
      </w:r>
      <w:r w:rsidR="00E16A4D" w:rsidRPr="00AE799B">
        <w:rPr>
          <w:rFonts w:ascii="Arial" w:hAnsi="Arial" w:cs="Arial"/>
          <w:b/>
          <w:bCs/>
          <w:color w:val="FF0000"/>
          <w:lang w:val="en-GB"/>
        </w:rPr>
        <w:t xml:space="preserve">filled </w:t>
      </w:r>
      <w:r w:rsidRPr="00AE799B">
        <w:rPr>
          <w:rFonts w:ascii="Arial" w:hAnsi="Arial" w:cs="Arial"/>
          <w:b/>
          <w:bCs/>
          <w:color w:val="FF0000"/>
          <w:lang w:val="en-GB"/>
        </w:rPr>
        <w:t>form</w:t>
      </w:r>
      <w:r w:rsidR="00E16A4D" w:rsidRPr="00AE799B">
        <w:rPr>
          <w:rFonts w:ascii="Arial" w:hAnsi="Arial" w:cs="Arial"/>
          <w:b/>
          <w:bCs/>
          <w:color w:val="FF0000"/>
          <w:lang w:val="en-GB"/>
        </w:rPr>
        <w:t xml:space="preserve"> both as an editable MS Word .docx file and as a printed, signed and scanned .pdf, by e-mail to the address: </w:t>
      </w:r>
      <w:hyperlink r:id="rId7" w:history="1">
        <w:r w:rsidR="00E16A4D" w:rsidRPr="00AE799B">
          <w:rPr>
            <w:rStyle w:val="Hiperhivatkozs"/>
            <w:rFonts w:ascii="Arial" w:hAnsi="Arial" w:cs="Arial"/>
            <w:b/>
            <w:bCs/>
            <w:color w:val="FF0000"/>
            <w:lang w:val="en-GB"/>
          </w:rPr>
          <w:t>tdk@med.unideb.hu</w:t>
        </w:r>
      </w:hyperlink>
    </w:p>
    <w:p w14:paraId="3ABB35D7" w14:textId="77777777" w:rsidR="00E16A4D" w:rsidRPr="00AE799B" w:rsidRDefault="00E16A4D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</w:p>
    <w:p w14:paraId="0E3280B1" w14:textId="5E981F96" w:rsidR="00A901A7" w:rsidRPr="00AE799B" w:rsidRDefault="00A901A7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>Application period:</w:t>
      </w:r>
    </w:p>
    <w:p w14:paraId="18F1C580" w14:textId="77777777" w:rsidR="00A901A7" w:rsidRPr="00AE799B" w:rsidRDefault="00A901A7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</w:p>
    <w:p w14:paraId="70A7DFF6" w14:textId="427AC621" w:rsidR="0074644E" w:rsidRPr="00AE799B" w:rsidRDefault="00745616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>Applicant’s name</w:t>
      </w:r>
      <w:r w:rsidR="0074644E" w:rsidRPr="00AE799B">
        <w:rPr>
          <w:rFonts w:ascii="Arial" w:hAnsi="Arial" w:cs="Arial"/>
          <w:b/>
          <w:bCs/>
          <w:lang w:val="en-GB"/>
        </w:rPr>
        <w:t>:</w:t>
      </w:r>
    </w:p>
    <w:p w14:paraId="5A4CBE1D" w14:textId="77777777" w:rsidR="00AE799B" w:rsidRPr="00AE799B" w:rsidRDefault="00AE799B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 xml:space="preserve">Neptun code: </w:t>
      </w:r>
    </w:p>
    <w:p w14:paraId="4D26371A" w14:textId="77777777" w:rsidR="00AE799B" w:rsidRPr="00AE799B" w:rsidRDefault="00AE799B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 xml:space="preserve">E-mail address: </w:t>
      </w:r>
    </w:p>
    <w:p w14:paraId="7347D3FB" w14:textId="6BEDC8E0" w:rsidR="0074644E" w:rsidRPr="00AE799B" w:rsidRDefault="00745616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>Faculty</w:t>
      </w:r>
      <w:r w:rsidR="0074644E" w:rsidRPr="00AE799B">
        <w:rPr>
          <w:rFonts w:ascii="Arial" w:hAnsi="Arial" w:cs="Arial"/>
          <w:b/>
          <w:bCs/>
          <w:lang w:val="en-GB"/>
        </w:rPr>
        <w:t xml:space="preserve">: </w:t>
      </w:r>
    </w:p>
    <w:p w14:paraId="259C2884" w14:textId="7E05AB8F" w:rsidR="0074644E" w:rsidRPr="00AE799B" w:rsidRDefault="00745616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>Major</w:t>
      </w:r>
      <w:r w:rsidR="0074644E" w:rsidRPr="00AE799B">
        <w:rPr>
          <w:rFonts w:ascii="Arial" w:hAnsi="Arial" w:cs="Arial"/>
          <w:b/>
          <w:bCs/>
          <w:lang w:val="en-GB"/>
        </w:rPr>
        <w:t xml:space="preserve">: </w:t>
      </w:r>
    </w:p>
    <w:p w14:paraId="0D00B754" w14:textId="46D55B79" w:rsidR="00A901A7" w:rsidRPr="00AE799B" w:rsidRDefault="00AE799B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>Year</w:t>
      </w:r>
      <w:r w:rsidR="0074644E" w:rsidRPr="00AE799B">
        <w:rPr>
          <w:rFonts w:ascii="Arial" w:hAnsi="Arial" w:cs="Arial"/>
          <w:b/>
          <w:bCs/>
          <w:lang w:val="en-GB"/>
        </w:rPr>
        <w:t>:</w:t>
      </w:r>
    </w:p>
    <w:p w14:paraId="2C3ACBED" w14:textId="31799100" w:rsidR="00A901A7" w:rsidRPr="00AE799B" w:rsidRDefault="00A901A7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 xml:space="preserve">Department or Division or Clinic: </w:t>
      </w:r>
    </w:p>
    <w:p w14:paraId="189B4F9D" w14:textId="77777777" w:rsidR="00AE799B" w:rsidRPr="00AE799B" w:rsidRDefault="00AE799B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>Tutor’s name:</w:t>
      </w:r>
    </w:p>
    <w:p w14:paraId="1949EB58" w14:textId="77777777" w:rsidR="00AE799B" w:rsidRPr="00AE799B" w:rsidRDefault="00AE799B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>Tutor’s e-mail address:</w:t>
      </w:r>
    </w:p>
    <w:p w14:paraId="0E6F3933" w14:textId="77777777" w:rsidR="00AE799B" w:rsidRPr="00AE799B" w:rsidRDefault="00AE799B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</w:p>
    <w:p w14:paraId="671CDC4D" w14:textId="662C1893" w:rsidR="00AE799B" w:rsidRPr="00AE799B" w:rsidRDefault="00472042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  <w:proofErr w:type="spellStart"/>
      <w:r w:rsidRPr="00AE799B">
        <w:rPr>
          <w:rFonts w:ascii="Arial" w:hAnsi="Arial" w:cs="Arial"/>
          <w:b/>
          <w:bCs/>
          <w:lang w:val="en-GB"/>
        </w:rPr>
        <w:t>TalentUD</w:t>
      </w:r>
      <w:proofErr w:type="spellEnd"/>
      <w:r w:rsidR="00AE799B" w:rsidRPr="00AE799B">
        <w:rPr>
          <w:rFonts w:ascii="Arial" w:hAnsi="Arial" w:cs="Arial"/>
          <w:b/>
          <w:bCs/>
          <w:lang w:val="en-GB"/>
        </w:rPr>
        <w:t xml:space="preserve"> participation</w:t>
      </w:r>
      <w:r w:rsidRPr="00AE799B">
        <w:rPr>
          <w:rFonts w:ascii="Arial" w:hAnsi="Arial" w:cs="Arial"/>
          <w:b/>
          <w:bCs/>
          <w:lang w:val="en-GB"/>
        </w:rPr>
        <w:t>: Yes</w:t>
      </w:r>
      <w:r w:rsidR="00AE799B" w:rsidRPr="00AE799B">
        <w:rPr>
          <w:rFonts w:ascii="Arial" w:hAnsi="Arial" w:cs="Arial"/>
          <w:b/>
          <w:bCs/>
          <w:lang w:val="en-GB"/>
        </w:rPr>
        <w:t xml:space="preserve"> </w:t>
      </w:r>
      <w:r w:rsidRPr="00AE799B">
        <w:rPr>
          <w:rFonts w:ascii="Arial" w:hAnsi="Arial" w:cs="Arial"/>
          <w:b/>
          <w:bCs/>
          <w:lang w:val="en-GB"/>
        </w:rPr>
        <w:t>/</w:t>
      </w:r>
      <w:r w:rsidR="00AE799B" w:rsidRPr="00AE799B">
        <w:rPr>
          <w:rFonts w:ascii="Arial" w:hAnsi="Arial" w:cs="Arial"/>
          <w:b/>
          <w:bCs/>
          <w:lang w:val="en-GB"/>
        </w:rPr>
        <w:t xml:space="preserve"> </w:t>
      </w:r>
      <w:r w:rsidRPr="00AE799B">
        <w:rPr>
          <w:rFonts w:ascii="Arial" w:hAnsi="Arial" w:cs="Arial"/>
          <w:b/>
          <w:bCs/>
          <w:lang w:val="en-GB"/>
        </w:rPr>
        <w:t>No</w:t>
      </w:r>
      <w:r w:rsidR="00D3001D">
        <w:rPr>
          <w:rFonts w:ascii="Arial" w:hAnsi="Arial" w:cs="Arial"/>
          <w:b/>
          <w:bCs/>
          <w:lang w:val="en-GB"/>
        </w:rPr>
        <w:t xml:space="preserve"> *</w:t>
      </w:r>
    </w:p>
    <w:p w14:paraId="6E31ED75" w14:textId="5D678316" w:rsidR="00472042" w:rsidRPr="00AE799B" w:rsidRDefault="00472042" w:rsidP="00AE799B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>If Yes, since when:</w:t>
      </w:r>
    </w:p>
    <w:p w14:paraId="44BD5CDE" w14:textId="77777777" w:rsidR="00CF6870" w:rsidRPr="00AE799B" w:rsidRDefault="00CF6870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 xml:space="preserve">The grade point average of the penultimate semester: </w:t>
      </w:r>
    </w:p>
    <w:p w14:paraId="3C74F484" w14:textId="77777777" w:rsidR="00CF6870" w:rsidRPr="00AE799B" w:rsidRDefault="00CF6870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 xml:space="preserve">The grade point average of the last semester: </w:t>
      </w:r>
    </w:p>
    <w:p w14:paraId="1BE51347" w14:textId="77777777" w:rsidR="0074644E" w:rsidRPr="00AE799B" w:rsidRDefault="0074644E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GB"/>
        </w:rPr>
      </w:pPr>
    </w:p>
    <w:p w14:paraId="1E3339A9" w14:textId="474D32C2" w:rsidR="0074644E" w:rsidRPr="00AE799B" w:rsidRDefault="00A901A7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>Name of conference:</w:t>
      </w:r>
    </w:p>
    <w:p w14:paraId="7F3758CE" w14:textId="3DFD74F4" w:rsidR="00AE799B" w:rsidRPr="00AE799B" w:rsidRDefault="00A901A7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 xml:space="preserve">Place </w:t>
      </w:r>
      <w:r w:rsidR="00AE799B" w:rsidRPr="00AE799B">
        <w:rPr>
          <w:rFonts w:ascii="Arial" w:hAnsi="Arial" w:cs="Arial"/>
          <w:b/>
          <w:bCs/>
          <w:lang w:val="en-GB"/>
        </w:rPr>
        <w:t>of conference (city, country)</w:t>
      </w:r>
    </w:p>
    <w:p w14:paraId="77A10E25" w14:textId="7028E83A" w:rsidR="00A901A7" w:rsidRPr="00AE799B" w:rsidRDefault="00AE799B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>D</w:t>
      </w:r>
      <w:r w:rsidR="00A901A7" w:rsidRPr="00AE799B">
        <w:rPr>
          <w:rFonts w:ascii="Arial" w:hAnsi="Arial" w:cs="Arial"/>
          <w:b/>
          <w:bCs/>
          <w:lang w:val="en-GB"/>
        </w:rPr>
        <w:t>ate of conference</w:t>
      </w:r>
      <w:r w:rsidRPr="00AE799B">
        <w:rPr>
          <w:rFonts w:ascii="Arial" w:hAnsi="Arial" w:cs="Arial"/>
          <w:b/>
          <w:bCs/>
          <w:lang w:val="en-GB"/>
        </w:rPr>
        <w:t xml:space="preserve"> (with from-to dates)</w:t>
      </w:r>
      <w:r w:rsidR="00A901A7" w:rsidRPr="00AE799B">
        <w:rPr>
          <w:rFonts w:ascii="Arial" w:hAnsi="Arial" w:cs="Arial"/>
          <w:b/>
          <w:bCs/>
          <w:lang w:val="en-GB"/>
        </w:rPr>
        <w:t>:</w:t>
      </w:r>
    </w:p>
    <w:p w14:paraId="231609F0" w14:textId="6F80F064" w:rsidR="00E16A4D" w:rsidRPr="00AE799B" w:rsidRDefault="00E16A4D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>Title of presentation:</w:t>
      </w:r>
    </w:p>
    <w:p w14:paraId="40931FA5" w14:textId="78B0259D" w:rsidR="00E16A4D" w:rsidRPr="00AE799B" w:rsidRDefault="00E16A4D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>Authors:</w:t>
      </w:r>
    </w:p>
    <w:p w14:paraId="072D960D" w14:textId="45E6A0B1" w:rsidR="00A901A7" w:rsidRPr="00AE799B" w:rsidRDefault="00E16A4D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>My</w:t>
      </w:r>
      <w:r w:rsidR="00A901A7" w:rsidRPr="00AE799B">
        <w:rPr>
          <w:rFonts w:ascii="Arial" w:hAnsi="Arial" w:cs="Arial"/>
          <w:b/>
          <w:bCs/>
          <w:lang w:val="en-GB"/>
        </w:rPr>
        <w:t xml:space="preserve"> abstract </w:t>
      </w:r>
      <w:r w:rsidRPr="00AE799B">
        <w:rPr>
          <w:rFonts w:ascii="Arial" w:hAnsi="Arial" w:cs="Arial"/>
          <w:b/>
          <w:bCs/>
          <w:lang w:val="en-GB"/>
        </w:rPr>
        <w:t>is already accepted at</w:t>
      </w:r>
      <w:r w:rsidR="00A901A7" w:rsidRPr="00AE799B">
        <w:rPr>
          <w:rFonts w:ascii="Arial" w:hAnsi="Arial" w:cs="Arial"/>
          <w:b/>
          <w:bCs/>
          <w:lang w:val="en-GB"/>
        </w:rPr>
        <w:t xml:space="preserve"> the conference: Yes</w:t>
      </w:r>
      <w:r w:rsidR="00D3001D">
        <w:rPr>
          <w:rFonts w:ascii="Arial" w:hAnsi="Arial" w:cs="Arial"/>
          <w:b/>
          <w:bCs/>
          <w:lang w:val="en-GB"/>
        </w:rPr>
        <w:t xml:space="preserve"> </w:t>
      </w:r>
      <w:r w:rsidR="00A901A7" w:rsidRPr="00AE799B">
        <w:rPr>
          <w:rFonts w:ascii="Arial" w:hAnsi="Arial" w:cs="Arial"/>
          <w:b/>
          <w:bCs/>
          <w:lang w:val="en-GB"/>
        </w:rPr>
        <w:t>/</w:t>
      </w:r>
      <w:r w:rsidR="00D3001D">
        <w:rPr>
          <w:rFonts w:ascii="Arial" w:hAnsi="Arial" w:cs="Arial"/>
          <w:b/>
          <w:bCs/>
          <w:lang w:val="en-GB"/>
        </w:rPr>
        <w:t xml:space="preserve"> </w:t>
      </w:r>
      <w:r w:rsidR="00A901A7" w:rsidRPr="00AE799B">
        <w:rPr>
          <w:rFonts w:ascii="Arial" w:hAnsi="Arial" w:cs="Arial"/>
          <w:b/>
          <w:bCs/>
          <w:lang w:val="en-GB"/>
        </w:rPr>
        <w:t>No</w:t>
      </w:r>
      <w:r w:rsidR="00D3001D">
        <w:rPr>
          <w:rFonts w:ascii="Arial" w:hAnsi="Arial" w:cs="Arial"/>
          <w:b/>
          <w:bCs/>
          <w:lang w:val="en-GB"/>
        </w:rPr>
        <w:t xml:space="preserve"> *</w:t>
      </w:r>
    </w:p>
    <w:p w14:paraId="22787675" w14:textId="77777777" w:rsidR="00A901A7" w:rsidRPr="00AE799B" w:rsidRDefault="00A901A7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>Deadline of registration:</w:t>
      </w:r>
    </w:p>
    <w:p w14:paraId="7D37D19E" w14:textId="5D7F963F" w:rsidR="00A901A7" w:rsidRPr="00AE799B" w:rsidRDefault="00A901A7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>Conference website:</w:t>
      </w:r>
    </w:p>
    <w:p w14:paraId="02B3D6D1" w14:textId="77777777" w:rsidR="00E16A4D" w:rsidRPr="00AE799B" w:rsidRDefault="00E16A4D" w:rsidP="00AE79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lang w:val="en-GB"/>
        </w:rPr>
      </w:pPr>
    </w:p>
    <w:p w14:paraId="2AE71388" w14:textId="42DF6AC9" w:rsidR="00C15F27" w:rsidRPr="00AE799B" w:rsidRDefault="00D3001D" w:rsidP="00AE799B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E6591" wp14:editId="60D51DE9">
                <wp:simplePos x="0" y="0"/>
                <wp:positionH relativeFrom="column">
                  <wp:posOffset>0</wp:posOffset>
                </wp:positionH>
                <wp:positionV relativeFrom="page">
                  <wp:posOffset>10037445</wp:posOffset>
                </wp:positionV>
                <wp:extent cx="3448685" cy="266065"/>
                <wp:effectExtent l="0" t="0" r="0" b="635"/>
                <wp:wrapNone/>
                <wp:docPr id="1985103608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685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E405C" w14:textId="32036ABA" w:rsidR="00D3001D" w:rsidRPr="00590316" w:rsidRDefault="00D3001D" w:rsidP="00D3001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*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Please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underline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appropriate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!</w:t>
                            </w:r>
                          </w:p>
                          <w:p w14:paraId="7737C07E" w14:textId="77777777" w:rsidR="00D3001D" w:rsidRDefault="00D3001D" w:rsidP="00D300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E6591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0;margin-top:790.35pt;width:271.55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1vGLQIAAFQEAAAOAAAAZHJzL2Uyb0RvYy54bWysVEuP2jAQvlfqf7B8LwksU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" fillcolor="white [3201]" stroked="f" strokeweight=".5pt">
                <v:textbox>
                  <w:txbxContent>
                    <w:p w14:paraId="283E405C" w14:textId="32036ABA" w:rsidR="00D3001D" w:rsidRPr="00590316" w:rsidRDefault="00D3001D" w:rsidP="00D3001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*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</w:rPr>
                        <w:t>Please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</w:rPr>
                        <w:t>underline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</w:rPr>
                        <w:t>the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</w:rPr>
                        <w:t>appropriate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</w:rPr>
                        <w:t>!</w:t>
                      </w:r>
                    </w:p>
                    <w:p w14:paraId="7737C07E" w14:textId="77777777" w:rsidR="00D3001D" w:rsidRDefault="00D3001D" w:rsidP="00D3001D"/>
                  </w:txbxContent>
                </v:textbox>
                <w10:wrap anchory="page"/>
              </v:shape>
            </w:pict>
          </mc:Fallback>
        </mc:AlternateContent>
      </w:r>
      <w:r w:rsidR="00C15F27" w:rsidRPr="00AE799B">
        <w:rPr>
          <w:rFonts w:ascii="Arial" w:hAnsi="Arial" w:cs="Arial"/>
          <w:lang w:val="en-GB"/>
        </w:rPr>
        <w:br w:type="page"/>
      </w:r>
    </w:p>
    <w:p w14:paraId="7DE5185A" w14:textId="53A89DC5" w:rsidR="00A901A7" w:rsidRDefault="00A901A7" w:rsidP="00AE799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lastRenderedPageBreak/>
        <w:t>Budget plan:</w:t>
      </w:r>
    </w:p>
    <w:p w14:paraId="061A9ECE" w14:textId="77777777" w:rsidR="00AE799B" w:rsidRDefault="00AE799B" w:rsidP="00AE799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val="en-GB"/>
        </w:rPr>
      </w:pPr>
    </w:p>
    <w:p w14:paraId="78FF58F1" w14:textId="15653691" w:rsidR="00AE799B" w:rsidRPr="00B86D6F" w:rsidRDefault="00AE799B" w:rsidP="00AE799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val="en-GB"/>
        </w:rPr>
      </w:pPr>
      <w:r w:rsidRPr="00B86D6F">
        <w:rPr>
          <w:rFonts w:ascii="Arial" w:hAnsi="Arial" w:cs="Arial"/>
          <w:b/>
          <w:bCs/>
          <w:lang w:val="en-GB"/>
        </w:rPr>
        <w:t xml:space="preserve">Mode of transport: </w:t>
      </w:r>
      <w:r w:rsidRPr="00B86D6F">
        <w:rPr>
          <w:rFonts w:ascii="Arial" w:hAnsi="Arial" w:cs="Arial"/>
          <w:b/>
          <w:bCs/>
          <w:lang w:val="en-GB"/>
        </w:rPr>
        <w:t>car</w:t>
      </w:r>
      <w:r w:rsidRPr="00B86D6F">
        <w:rPr>
          <w:rFonts w:ascii="Arial" w:hAnsi="Arial" w:cs="Arial"/>
          <w:b/>
          <w:bCs/>
          <w:lang w:val="en-GB"/>
        </w:rPr>
        <w:t xml:space="preserve"> </w:t>
      </w:r>
      <w:r w:rsidRPr="00B86D6F">
        <w:rPr>
          <w:rFonts w:ascii="Arial" w:hAnsi="Arial" w:cs="Arial"/>
          <w:b/>
          <w:bCs/>
          <w:lang w:val="en-GB"/>
        </w:rPr>
        <w:t>/</w:t>
      </w:r>
      <w:r w:rsidRPr="00B86D6F">
        <w:rPr>
          <w:rFonts w:ascii="Arial" w:hAnsi="Arial" w:cs="Arial"/>
          <w:b/>
          <w:bCs/>
          <w:lang w:val="en-GB"/>
        </w:rPr>
        <w:t xml:space="preserve"> </w:t>
      </w:r>
      <w:r w:rsidRPr="00B86D6F">
        <w:rPr>
          <w:rFonts w:ascii="Arial" w:hAnsi="Arial" w:cs="Arial"/>
          <w:b/>
          <w:bCs/>
          <w:lang w:val="en-GB"/>
        </w:rPr>
        <w:t>train</w:t>
      </w:r>
      <w:r w:rsidRPr="00B86D6F">
        <w:rPr>
          <w:rFonts w:ascii="Arial" w:hAnsi="Arial" w:cs="Arial"/>
          <w:b/>
          <w:bCs/>
          <w:lang w:val="en-GB"/>
        </w:rPr>
        <w:t xml:space="preserve"> </w:t>
      </w:r>
      <w:r w:rsidRPr="00B86D6F">
        <w:rPr>
          <w:rFonts w:ascii="Arial" w:hAnsi="Arial" w:cs="Arial"/>
          <w:b/>
          <w:bCs/>
          <w:lang w:val="en-GB"/>
        </w:rPr>
        <w:t>/</w:t>
      </w:r>
      <w:r w:rsidRPr="00B86D6F">
        <w:rPr>
          <w:rFonts w:ascii="Arial" w:hAnsi="Arial" w:cs="Arial"/>
          <w:b/>
          <w:bCs/>
          <w:lang w:val="en-GB"/>
        </w:rPr>
        <w:t xml:space="preserve"> air</w:t>
      </w:r>
      <w:r w:rsidRPr="00B86D6F">
        <w:rPr>
          <w:rFonts w:ascii="Arial" w:hAnsi="Arial" w:cs="Arial"/>
          <w:b/>
          <w:bCs/>
          <w:lang w:val="en-GB"/>
        </w:rPr>
        <w:t>plane</w:t>
      </w:r>
      <w:r w:rsidR="00D3001D">
        <w:rPr>
          <w:rFonts w:ascii="Arial" w:hAnsi="Arial" w:cs="Arial"/>
          <w:b/>
          <w:bCs/>
          <w:lang w:val="en-GB"/>
        </w:rPr>
        <w:t xml:space="preserve"> *</w:t>
      </w:r>
    </w:p>
    <w:p w14:paraId="42C38227" w14:textId="33B60E43" w:rsidR="00AE799B" w:rsidRDefault="00AE799B" w:rsidP="00AE799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lang w:val="en-GB"/>
        </w:rPr>
        <w:t xml:space="preserve">(Only </w:t>
      </w:r>
      <w:r w:rsidRPr="00AE799B">
        <w:rPr>
          <w:rFonts w:ascii="Arial" w:hAnsi="Arial" w:cs="Arial"/>
          <w:lang w:val="en-GB"/>
        </w:rPr>
        <w:t xml:space="preserve">train </w:t>
      </w:r>
      <w:r>
        <w:rPr>
          <w:rFonts w:ascii="Arial" w:hAnsi="Arial" w:cs="Arial"/>
          <w:lang w:val="en-GB"/>
        </w:rPr>
        <w:t xml:space="preserve">can be </w:t>
      </w:r>
      <w:r w:rsidRPr="00AE799B">
        <w:rPr>
          <w:rFonts w:ascii="Arial" w:hAnsi="Arial" w:cs="Arial"/>
          <w:lang w:val="en-GB"/>
        </w:rPr>
        <w:t>funded by this application</w:t>
      </w:r>
      <w:r>
        <w:rPr>
          <w:rFonts w:ascii="Arial" w:hAnsi="Arial" w:cs="Arial"/>
          <w:lang w:val="en-GB"/>
        </w:rPr>
        <w:t>!)</w:t>
      </w:r>
    </w:p>
    <w:p w14:paraId="76602A2C" w14:textId="77777777" w:rsidR="00AE799B" w:rsidRDefault="00AE799B" w:rsidP="00AE799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val="en-GB"/>
        </w:rPr>
      </w:pPr>
    </w:p>
    <w:p w14:paraId="20CF2EFB" w14:textId="7BC45ED7" w:rsidR="00AE799B" w:rsidRDefault="00AE799B" w:rsidP="00AE799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See the announcement for the accommodation fee restrictions!</w:t>
      </w:r>
    </w:p>
    <w:p w14:paraId="12FAAB1C" w14:textId="77777777" w:rsidR="00AE799B" w:rsidRPr="00AE799B" w:rsidRDefault="00AE799B" w:rsidP="00AE799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1693"/>
        <w:gridCol w:w="1756"/>
        <w:gridCol w:w="963"/>
        <w:gridCol w:w="1109"/>
      </w:tblGrid>
      <w:tr w:rsidR="004B2D11" w:rsidRPr="00AE799B" w14:paraId="1E8C986C" w14:textId="77777777" w:rsidTr="00AE799B">
        <w:tc>
          <w:tcPr>
            <w:tcW w:w="2122" w:type="dxa"/>
            <w:vAlign w:val="center"/>
          </w:tcPr>
          <w:p w14:paraId="58E42DA1" w14:textId="77777777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44B759EC" w14:textId="1943FD5C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99B">
              <w:rPr>
                <w:rFonts w:ascii="Arial" w:hAnsi="Arial" w:cs="Arial"/>
                <w:sz w:val="20"/>
                <w:szCs w:val="20"/>
                <w:lang w:val="en-GB"/>
              </w:rPr>
              <w:t>Regis</w:t>
            </w:r>
            <w:r w:rsidR="00E16A4D" w:rsidRPr="00AE799B">
              <w:rPr>
                <w:rFonts w:ascii="Arial" w:hAnsi="Arial" w:cs="Arial"/>
                <w:sz w:val="20"/>
                <w:szCs w:val="20"/>
                <w:lang w:val="en-GB"/>
              </w:rPr>
              <w:t>tration fee</w:t>
            </w:r>
          </w:p>
        </w:tc>
        <w:tc>
          <w:tcPr>
            <w:tcW w:w="1693" w:type="dxa"/>
            <w:vAlign w:val="center"/>
          </w:tcPr>
          <w:p w14:paraId="490183CE" w14:textId="4200B3B9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AE799B">
              <w:rPr>
                <w:rFonts w:ascii="Arial" w:hAnsi="Arial" w:cs="Arial"/>
                <w:sz w:val="20"/>
                <w:szCs w:val="20"/>
                <w:lang w:val="en-GB"/>
              </w:rPr>
              <w:t>Accomodation</w:t>
            </w:r>
            <w:proofErr w:type="spellEnd"/>
            <w:r w:rsidRPr="00AE799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5A2A6434" w14:textId="4D669E2A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56" w:type="dxa"/>
            <w:vAlign w:val="center"/>
          </w:tcPr>
          <w:p w14:paraId="23066179" w14:textId="0ECFCF9A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99B">
              <w:rPr>
                <w:rFonts w:ascii="Arial" w:hAnsi="Arial" w:cs="Arial"/>
                <w:sz w:val="20"/>
                <w:szCs w:val="20"/>
                <w:lang w:val="en-GB"/>
              </w:rPr>
              <w:t>Travel</w:t>
            </w:r>
            <w:r w:rsidR="00E16A4D" w:rsidRPr="00AE799B">
              <w:rPr>
                <w:rFonts w:ascii="Arial" w:hAnsi="Arial" w:cs="Arial"/>
                <w:sz w:val="20"/>
                <w:szCs w:val="20"/>
                <w:lang w:val="en-GB"/>
              </w:rPr>
              <w:t xml:space="preserve"> cost</w:t>
            </w:r>
          </w:p>
          <w:p w14:paraId="5F34790A" w14:textId="5A408A1D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63" w:type="dxa"/>
            <w:vAlign w:val="center"/>
          </w:tcPr>
          <w:p w14:paraId="7B14609A" w14:textId="32C9F04D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99B">
              <w:rPr>
                <w:rFonts w:ascii="Arial" w:hAnsi="Arial" w:cs="Arial"/>
                <w:sz w:val="20"/>
                <w:szCs w:val="20"/>
                <w:lang w:val="en-GB"/>
              </w:rPr>
              <w:t>Poster printin</w:t>
            </w:r>
            <w:r w:rsidR="004B2D11" w:rsidRPr="00AE799B">
              <w:rPr>
                <w:rFonts w:ascii="Arial" w:hAnsi="Arial" w:cs="Arial"/>
                <w:sz w:val="20"/>
                <w:szCs w:val="20"/>
                <w:lang w:val="en-GB"/>
              </w:rPr>
              <w:t>g</w:t>
            </w:r>
            <w:r w:rsidRPr="00AE799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09" w:type="dxa"/>
            <w:vAlign w:val="center"/>
          </w:tcPr>
          <w:p w14:paraId="57CAEA55" w14:textId="606EE4B2" w:rsidR="00A901A7" w:rsidRPr="00AE799B" w:rsidRDefault="004B2D11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99B">
              <w:rPr>
                <w:rFonts w:ascii="Arial" w:hAnsi="Arial" w:cs="Arial"/>
                <w:sz w:val="20"/>
                <w:szCs w:val="20"/>
                <w:lang w:val="en-GB"/>
              </w:rPr>
              <w:t>Total</w:t>
            </w:r>
            <w:r w:rsidR="00A901A7" w:rsidRPr="00AE799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AE799B">
              <w:rPr>
                <w:rFonts w:ascii="Arial" w:hAnsi="Arial" w:cs="Arial"/>
                <w:sz w:val="20"/>
                <w:szCs w:val="20"/>
                <w:lang w:val="en-GB"/>
              </w:rPr>
              <w:t xml:space="preserve">amount </w:t>
            </w:r>
          </w:p>
        </w:tc>
      </w:tr>
      <w:tr w:rsidR="00E16A4D" w:rsidRPr="00AE799B" w14:paraId="58DC4E65" w14:textId="77777777" w:rsidTr="00AE799B">
        <w:trPr>
          <w:trHeight w:val="287"/>
        </w:trPr>
        <w:tc>
          <w:tcPr>
            <w:tcW w:w="2122" w:type="dxa"/>
          </w:tcPr>
          <w:p w14:paraId="7416F621" w14:textId="77777777" w:rsidR="00E16A4D" w:rsidRPr="00AE799B" w:rsidRDefault="00E16A4D" w:rsidP="00AE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2FED4F5E" w14:textId="77777777" w:rsidR="00E16A4D" w:rsidRPr="00AE799B" w:rsidRDefault="00E16A4D" w:rsidP="00AE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dxa"/>
          </w:tcPr>
          <w:p w14:paraId="3E0A9AE5" w14:textId="7FF76F2E" w:rsidR="00E16A4D" w:rsidRPr="00AE799B" w:rsidRDefault="00E16A4D" w:rsidP="00AE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99B">
              <w:rPr>
                <w:rFonts w:ascii="Arial" w:hAnsi="Arial" w:cs="Arial"/>
                <w:sz w:val="20"/>
                <w:szCs w:val="20"/>
                <w:lang w:val="en-GB"/>
              </w:rPr>
              <w:t>Number of nights: ..</w:t>
            </w:r>
          </w:p>
        </w:tc>
        <w:tc>
          <w:tcPr>
            <w:tcW w:w="1756" w:type="dxa"/>
          </w:tcPr>
          <w:p w14:paraId="37E5238D" w14:textId="77777777" w:rsidR="00E16A4D" w:rsidRPr="00AE799B" w:rsidRDefault="00E16A4D" w:rsidP="00AE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63" w:type="dxa"/>
          </w:tcPr>
          <w:p w14:paraId="6C91A253" w14:textId="77777777" w:rsidR="00E16A4D" w:rsidRPr="00AE799B" w:rsidRDefault="00E16A4D" w:rsidP="00AE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09" w:type="dxa"/>
          </w:tcPr>
          <w:p w14:paraId="2A0D3CA5" w14:textId="77777777" w:rsidR="00E16A4D" w:rsidRPr="00AE799B" w:rsidRDefault="00E16A4D" w:rsidP="00AE79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B2D11" w:rsidRPr="00AE799B" w14:paraId="665AC8CE" w14:textId="77777777" w:rsidTr="00AE799B">
        <w:trPr>
          <w:trHeight w:val="287"/>
        </w:trPr>
        <w:tc>
          <w:tcPr>
            <w:tcW w:w="2122" w:type="dxa"/>
          </w:tcPr>
          <w:p w14:paraId="12C01D09" w14:textId="2E4A9A1A" w:rsidR="00A901A7" w:rsidRPr="00AE799B" w:rsidRDefault="00E16A4D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99B">
              <w:rPr>
                <w:rFonts w:ascii="Arial" w:hAnsi="Arial" w:cs="Arial"/>
                <w:sz w:val="20"/>
                <w:szCs w:val="20"/>
                <w:lang w:val="en-GB"/>
              </w:rPr>
              <w:t>Cost (HUF)</w:t>
            </w:r>
            <w:r w:rsidR="00A901A7" w:rsidRPr="00AE799B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1417" w:type="dxa"/>
          </w:tcPr>
          <w:p w14:paraId="6F26A5C7" w14:textId="77777777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dxa"/>
          </w:tcPr>
          <w:p w14:paraId="38B2B662" w14:textId="77777777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56" w:type="dxa"/>
          </w:tcPr>
          <w:p w14:paraId="3B0BA771" w14:textId="77777777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63" w:type="dxa"/>
          </w:tcPr>
          <w:p w14:paraId="49236BB9" w14:textId="77777777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09" w:type="dxa"/>
          </w:tcPr>
          <w:p w14:paraId="6EE87198" w14:textId="77777777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B2D11" w:rsidRPr="00AE799B" w14:paraId="56733B2F" w14:textId="77777777" w:rsidTr="00AE799B">
        <w:trPr>
          <w:trHeight w:val="501"/>
        </w:trPr>
        <w:tc>
          <w:tcPr>
            <w:tcW w:w="2122" w:type="dxa"/>
          </w:tcPr>
          <w:p w14:paraId="43D678F4" w14:textId="0F6965F3" w:rsidR="00A901A7" w:rsidRPr="00AE799B" w:rsidRDefault="004B2D11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99B">
              <w:rPr>
                <w:rFonts w:ascii="Arial" w:hAnsi="Arial" w:cs="Arial"/>
                <w:sz w:val="20"/>
                <w:szCs w:val="20"/>
                <w:lang w:val="en-GB"/>
              </w:rPr>
              <w:t xml:space="preserve">Amount </w:t>
            </w:r>
            <w:r w:rsidR="00A901A7" w:rsidRPr="00AE799B">
              <w:rPr>
                <w:rFonts w:ascii="Arial" w:hAnsi="Arial" w:cs="Arial"/>
                <w:sz w:val="20"/>
                <w:szCs w:val="20"/>
                <w:lang w:val="en-GB"/>
              </w:rPr>
              <w:t>fin</w:t>
            </w:r>
            <w:r w:rsidRPr="00AE799B">
              <w:rPr>
                <w:rFonts w:ascii="Arial" w:hAnsi="Arial" w:cs="Arial"/>
                <w:sz w:val="20"/>
                <w:szCs w:val="20"/>
                <w:lang w:val="en-GB"/>
              </w:rPr>
              <w:t>anced from other source</w:t>
            </w:r>
            <w:r w:rsidR="00567137" w:rsidRPr="00AE799B">
              <w:rPr>
                <w:rFonts w:ascii="Arial" w:hAnsi="Arial" w:cs="Arial"/>
                <w:sz w:val="20"/>
                <w:szCs w:val="20"/>
                <w:lang w:val="en-GB"/>
              </w:rPr>
              <w:t>s (please specify source)</w:t>
            </w:r>
            <w:r w:rsidR="00A901A7" w:rsidRPr="00AE799B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Pr="00AE799B">
              <w:rPr>
                <w:rFonts w:ascii="Arial" w:hAnsi="Arial" w:cs="Arial"/>
                <w:sz w:val="20"/>
                <w:szCs w:val="20"/>
                <w:lang w:val="en-GB"/>
              </w:rPr>
              <w:t>HUF</w:t>
            </w:r>
            <w:r w:rsidR="00A901A7" w:rsidRPr="00AE799B">
              <w:rPr>
                <w:rFonts w:ascii="Arial" w:hAnsi="Arial" w:cs="Arial"/>
                <w:sz w:val="20"/>
                <w:szCs w:val="20"/>
                <w:lang w:val="en-GB"/>
              </w:rPr>
              <w:t>):</w:t>
            </w:r>
          </w:p>
        </w:tc>
        <w:tc>
          <w:tcPr>
            <w:tcW w:w="1417" w:type="dxa"/>
          </w:tcPr>
          <w:p w14:paraId="15EAF49F" w14:textId="77777777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dxa"/>
          </w:tcPr>
          <w:p w14:paraId="71B73247" w14:textId="77777777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56" w:type="dxa"/>
          </w:tcPr>
          <w:p w14:paraId="1C10C8AE" w14:textId="77777777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63" w:type="dxa"/>
          </w:tcPr>
          <w:p w14:paraId="4AEF6A7E" w14:textId="77777777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09" w:type="dxa"/>
          </w:tcPr>
          <w:p w14:paraId="5DD52EDA" w14:textId="77777777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B2D11" w:rsidRPr="00AE799B" w14:paraId="0C3B2612" w14:textId="77777777" w:rsidTr="00AE799B">
        <w:trPr>
          <w:trHeight w:val="501"/>
        </w:trPr>
        <w:tc>
          <w:tcPr>
            <w:tcW w:w="2122" w:type="dxa"/>
          </w:tcPr>
          <w:p w14:paraId="1DB259AF" w14:textId="7311F134" w:rsidR="00A901A7" w:rsidRPr="00AE799B" w:rsidRDefault="004B2D11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799B">
              <w:rPr>
                <w:rFonts w:ascii="Arial" w:hAnsi="Arial" w:cs="Arial"/>
                <w:b/>
                <w:sz w:val="20"/>
                <w:szCs w:val="20"/>
                <w:lang w:val="en-GB"/>
              </w:rPr>
              <w:t>Amount requested in this application (HUF</w:t>
            </w:r>
            <w:r w:rsidR="00A901A7" w:rsidRPr="00AE799B">
              <w:rPr>
                <w:rFonts w:ascii="Arial" w:hAnsi="Arial" w:cs="Arial"/>
                <w:b/>
                <w:sz w:val="20"/>
                <w:szCs w:val="20"/>
                <w:lang w:val="en-GB"/>
              </w:rPr>
              <w:t>):</w:t>
            </w:r>
          </w:p>
        </w:tc>
        <w:tc>
          <w:tcPr>
            <w:tcW w:w="1417" w:type="dxa"/>
          </w:tcPr>
          <w:p w14:paraId="5E275FB8" w14:textId="77777777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693" w:type="dxa"/>
          </w:tcPr>
          <w:p w14:paraId="27900B2F" w14:textId="77777777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756" w:type="dxa"/>
          </w:tcPr>
          <w:p w14:paraId="5C09CEC8" w14:textId="77777777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963" w:type="dxa"/>
          </w:tcPr>
          <w:p w14:paraId="7F4EBE25" w14:textId="77777777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09" w:type="dxa"/>
          </w:tcPr>
          <w:p w14:paraId="0AE19C70" w14:textId="77777777" w:rsidR="00A901A7" w:rsidRPr="00AE799B" w:rsidRDefault="00A901A7" w:rsidP="00AE79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430288D" w14:textId="77777777" w:rsidR="00A901A7" w:rsidRPr="00AE799B" w:rsidRDefault="00A901A7" w:rsidP="00AE799B">
      <w:pPr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</w:p>
    <w:p w14:paraId="569082E9" w14:textId="1E990247" w:rsidR="00A901A7" w:rsidRPr="00AE799B" w:rsidRDefault="00A901A7" w:rsidP="00AE799B">
      <w:pPr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</w:p>
    <w:p w14:paraId="231498E9" w14:textId="77777777" w:rsidR="00C15F27" w:rsidRPr="00AE799B" w:rsidRDefault="00C15F27" w:rsidP="00AE799B">
      <w:pPr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</w:p>
    <w:p w14:paraId="00FB0EBF" w14:textId="7D546E92" w:rsidR="00A901A7" w:rsidRPr="00AE799B" w:rsidRDefault="004B2D11" w:rsidP="00AE799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u w:val="single"/>
          <w:lang w:val="en-GB"/>
        </w:rPr>
      </w:pPr>
      <w:r w:rsidRPr="00AE799B">
        <w:rPr>
          <w:rFonts w:ascii="Arial" w:hAnsi="Arial" w:cs="Arial"/>
          <w:u w:val="single"/>
          <w:lang w:val="en-GB"/>
        </w:rPr>
        <w:t>Scientific work of the applicant</w:t>
      </w:r>
      <w:r w:rsidR="00A901A7" w:rsidRPr="00AE799B">
        <w:rPr>
          <w:rFonts w:ascii="Arial" w:hAnsi="Arial" w:cs="Arial"/>
          <w:u w:val="single"/>
          <w:lang w:val="en-GB"/>
        </w:rPr>
        <w:t>:</w:t>
      </w:r>
    </w:p>
    <w:p w14:paraId="3A7170A8" w14:textId="77777777" w:rsidR="00A901A7" w:rsidRDefault="00A901A7" w:rsidP="00AE799B">
      <w:pPr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</w:p>
    <w:p w14:paraId="6A0ABA0A" w14:textId="77777777" w:rsidR="00411C6A" w:rsidRDefault="00411C6A" w:rsidP="00AE799B">
      <w:pPr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</w:p>
    <w:p w14:paraId="097F16A0" w14:textId="13601B8D" w:rsidR="00411C6A" w:rsidRPr="00AE799B" w:rsidRDefault="00411C6A" w:rsidP="00AE799B">
      <w:pPr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</w:p>
    <w:p w14:paraId="1B960A1C" w14:textId="2372CD77" w:rsidR="00AB62AC" w:rsidRPr="00AE799B" w:rsidRDefault="00AB62AC" w:rsidP="00AE799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val="en-GB"/>
        </w:rPr>
      </w:pPr>
      <w:r w:rsidRPr="00AE799B">
        <w:rPr>
          <w:rFonts w:ascii="Arial" w:hAnsi="Arial" w:cs="Arial"/>
          <w:b/>
          <w:bCs/>
          <w:u w:val="single"/>
          <w:lang w:val="en-GB"/>
        </w:rPr>
        <w:t>National</w:t>
      </w:r>
      <w:r w:rsidRPr="00AE799B">
        <w:rPr>
          <w:rFonts w:ascii="Arial" w:hAnsi="Arial" w:cs="Arial"/>
          <w:b/>
          <w:bCs/>
          <w:lang w:val="en-GB"/>
        </w:rPr>
        <w:t xml:space="preserve"> Students’ Research Society</w:t>
      </w:r>
      <w:r w:rsidR="00C15F27" w:rsidRPr="00AE799B">
        <w:rPr>
          <w:rFonts w:ascii="Arial" w:hAnsi="Arial" w:cs="Arial"/>
          <w:b/>
          <w:bCs/>
          <w:lang w:val="en-GB"/>
        </w:rPr>
        <w:t xml:space="preserve"> (OTDK)</w:t>
      </w:r>
      <w:r w:rsidRPr="00AE799B">
        <w:rPr>
          <w:rFonts w:ascii="Arial" w:hAnsi="Arial" w:cs="Arial"/>
          <w:b/>
          <w:bCs/>
          <w:lang w:val="en-GB"/>
        </w:rPr>
        <w:t xml:space="preserve"> presentations (Author(s), title, year, award):</w:t>
      </w:r>
    </w:p>
    <w:p w14:paraId="3856AFBC" w14:textId="62685480" w:rsidR="004B2D11" w:rsidRPr="00AE799B" w:rsidRDefault="004B2D11" w:rsidP="00AE799B">
      <w:pPr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</w:p>
    <w:p w14:paraId="577EA91C" w14:textId="77777777" w:rsidR="00942D11" w:rsidRPr="00AE799B" w:rsidRDefault="00942D11" w:rsidP="00AE799B">
      <w:pPr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</w:p>
    <w:p w14:paraId="4126ADC8" w14:textId="1A38B06F" w:rsidR="004B2D11" w:rsidRPr="00AE799B" w:rsidRDefault="00AB62AC" w:rsidP="00AE799B">
      <w:pPr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  <w:r w:rsidRPr="00AE799B">
        <w:rPr>
          <w:rFonts w:ascii="Arial" w:hAnsi="Arial" w:cs="Arial"/>
          <w:b/>
          <w:bCs/>
          <w:lang w:val="en-GB"/>
        </w:rPr>
        <w:t>In extenso publications: (</w:t>
      </w:r>
      <w:r w:rsidR="00567137" w:rsidRPr="00AE799B">
        <w:rPr>
          <w:rFonts w:ascii="Arial" w:hAnsi="Arial" w:cs="Arial"/>
          <w:b/>
          <w:bCs/>
          <w:lang w:val="en-GB"/>
        </w:rPr>
        <w:t xml:space="preserve">only </w:t>
      </w:r>
      <w:r w:rsidRPr="00AE799B">
        <w:rPr>
          <w:rFonts w:ascii="Arial" w:hAnsi="Arial" w:cs="Arial"/>
          <w:b/>
          <w:bCs/>
          <w:lang w:val="en-GB"/>
        </w:rPr>
        <w:t xml:space="preserve">hyperlinks </w:t>
      </w:r>
      <w:r w:rsidR="00567137" w:rsidRPr="00AE799B">
        <w:rPr>
          <w:rFonts w:ascii="Arial" w:hAnsi="Arial" w:cs="Arial"/>
          <w:b/>
          <w:bCs/>
          <w:lang w:val="en-GB"/>
        </w:rPr>
        <w:t xml:space="preserve">to items uploaded to </w:t>
      </w:r>
      <w:r w:rsidRPr="00AE799B">
        <w:rPr>
          <w:rFonts w:ascii="Arial" w:hAnsi="Arial" w:cs="Arial"/>
          <w:b/>
          <w:bCs/>
          <w:lang w:val="en-GB"/>
        </w:rPr>
        <w:t>IDEA</w:t>
      </w:r>
      <w:r w:rsidR="00567137" w:rsidRPr="00AE799B">
        <w:rPr>
          <w:rFonts w:ascii="Arial" w:hAnsi="Arial" w:cs="Arial"/>
          <w:b/>
          <w:bCs/>
          <w:lang w:val="en-GB"/>
        </w:rPr>
        <w:t xml:space="preserve"> are to be inserted here</w:t>
      </w:r>
      <w:r w:rsidRPr="00AE799B">
        <w:rPr>
          <w:rFonts w:ascii="Arial" w:hAnsi="Arial" w:cs="Arial"/>
          <w:b/>
          <w:bCs/>
          <w:lang w:val="en-GB"/>
        </w:rPr>
        <w:t>):</w:t>
      </w:r>
    </w:p>
    <w:p w14:paraId="4D12016C" w14:textId="77777777" w:rsidR="00DF6935" w:rsidRPr="00AE799B" w:rsidRDefault="00DF6935" w:rsidP="00AE799B">
      <w:pPr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</w:p>
    <w:p w14:paraId="3187E05D" w14:textId="49DB57C4" w:rsidR="00AB62AC" w:rsidRPr="00AE799B" w:rsidRDefault="00AB62AC" w:rsidP="00AE799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val="en-GB"/>
        </w:rPr>
      </w:pPr>
    </w:p>
    <w:p w14:paraId="5218071A" w14:textId="77777777" w:rsidR="00942D11" w:rsidRPr="00AE799B" w:rsidRDefault="00942D11" w:rsidP="00AE799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val="en-GB"/>
        </w:rPr>
      </w:pPr>
    </w:p>
    <w:p w14:paraId="5B94F800" w14:textId="1010826E" w:rsidR="00C15F27" w:rsidRPr="00AE799B" w:rsidRDefault="00D3001D" w:rsidP="00AE799B">
      <w:pPr>
        <w:spacing w:after="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A7F32C" wp14:editId="20CB097F">
                <wp:simplePos x="0" y="0"/>
                <wp:positionH relativeFrom="column">
                  <wp:posOffset>80645</wp:posOffset>
                </wp:positionH>
                <wp:positionV relativeFrom="page">
                  <wp:posOffset>9925685</wp:posOffset>
                </wp:positionV>
                <wp:extent cx="3448685" cy="266065"/>
                <wp:effectExtent l="0" t="0" r="0" b="635"/>
                <wp:wrapNone/>
                <wp:docPr id="2059173654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685" cy="266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72FAD1" w14:textId="77777777" w:rsidR="00D3001D" w:rsidRPr="00590316" w:rsidRDefault="00D3001D" w:rsidP="00D3001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*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Please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underline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appropriate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!</w:t>
                            </w:r>
                          </w:p>
                          <w:p w14:paraId="170CE138" w14:textId="77777777" w:rsidR="00D3001D" w:rsidRDefault="00D3001D" w:rsidP="00D300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7F32C" id="_x0000_s1027" type="#_x0000_t202" style="position:absolute;margin-left:6.35pt;margin-top:781.55pt;width:271.55pt;height:2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" fillcolor="white [3201]" stroked="f" strokeweight=".5pt">
                <v:textbox>
                  <w:txbxContent>
                    <w:p w14:paraId="3572FAD1" w14:textId="77777777" w:rsidR="00D3001D" w:rsidRPr="00590316" w:rsidRDefault="00D3001D" w:rsidP="00D3001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*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</w:rPr>
                        <w:t>Please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</w:rPr>
                        <w:t>underline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</w:rPr>
                        <w:t>the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</w:rPr>
                        <w:t>appropriate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</w:rPr>
                        <w:t>!</w:t>
                      </w:r>
                    </w:p>
                    <w:p w14:paraId="170CE138" w14:textId="77777777" w:rsidR="00D3001D" w:rsidRDefault="00D3001D" w:rsidP="00D3001D"/>
                  </w:txbxContent>
                </v:textbox>
                <w10:wrap anchory="page"/>
              </v:shape>
            </w:pict>
          </mc:Fallback>
        </mc:AlternateContent>
      </w:r>
      <w:r w:rsidR="00C15F27" w:rsidRPr="00AE799B">
        <w:rPr>
          <w:rFonts w:ascii="Arial" w:hAnsi="Arial" w:cs="Arial"/>
          <w:b/>
          <w:bCs/>
          <w:lang w:val="en-GB"/>
        </w:rPr>
        <w:br w:type="page"/>
      </w:r>
    </w:p>
    <w:p w14:paraId="03B9D5AF" w14:textId="77777777" w:rsidR="00887688" w:rsidRPr="00AE799B" w:rsidRDefault="00887688" w:rsidP="00AE799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val="en-GB"/>
        </w:rPr>
      </w:pPr>
    </w:p>
    <w:p w14:paraId="411CA9EF" w14:textId="2D5F4245" w:rsidR="00942D11" w:rsidRPr="00AE799B" w:rsidRDefault="00942D11" w:rsidP="00AE799B">
      <w:pPr>
        <w:jc w:val="center"/>
        <w:rPr>
          <w:rFonts w:ascii="Arial" w:eastAsia="Times New Roman" w:hAnsi="Arial" w:cs="Arial"/>
          <w:u w:val="single"/>
          <w:lang w:val="en-GB"/>
        </w:rPr>
      </w:pPr>
      <w:r w:rsidRPr="00AE799B">
        <w:rPr>
          <w:rFonts w:ascii="Arial" w:eastAsia="Times New Roman" w:hAnsi="Arial" w:cs="Arial"/>
          <w:u w:val="single"/>
          <w:lang w:val="en-GB"/>
        </w:rPr>
        <w:t>VERIFICATION OF LOCAL SRS PRESENTATION/RESEARCH ESSAY</w:t>
      </w:r>
    </w:p>
    <w:p w14:paraId="03B017C2" w14:textId="77777777" w:rsidR="00942D11" w:rsidRPr="00AE799B" w:rsidRDefault="00942D11" w:rsidP="00AE799B">
      <w:pPr>
        <w:autoSpaceDE w:val="0"/>
        <w:autoSpaceDN w:val="0"/>
        <w:adjustRightInd w:val="0"/>
        <w:rPr>
          <w:rFonts w:ascii="Arial" w:eastAsia="Times New Roman" w:hAnsi="Arial" w:cs="Arial"/>
          <w:lang w:val="en-GB"/>
        </w:rPr>
      </w:pPr>
      <w:r w:rsidRPr="00AE799B">
        <w:rPr>
          <w:rFonts w:ascii="Arial" w:eastAsia="Times New Roman" w:hAnsi="Arial" w:cs="Arial"/>
          <w:lang w:val="en-GB"/>
        </w:rPr>
        <w:t>Name, year/group number:...................………………………………......……………………</w:t>
      </w:r>
    </w:p>
    <w:p w14:paraId="158C3077" w14:textId="77777777" w:rsidR="00942D11" w:rsidRPr="00AE799B" w:rsidRDefault="00942D11" w:rsidP="00AE799B">
      <w:pPr>
        <w:autoSpaceDE w:val="0"/>
        <w:autoSpaceDN w:val="0"/>
        <w:adjustRightInd w:val="0"/>
        <w:rPr>
          <w:rFonts w:ascii="Arial" w:eastAsia="Times New Roman" w:hAnsi="Arial" w:cs="Arial"/>
          <w:lang w:val="en-GB"/>
        </w:rPr>
      </w:pPr>
      <w:r w:rsidRPr="00AE799B">
        <w:rPr>
          <w:rFonts w:ascii="Arial" w:eastAsia="Times New Roman" w:hAnsi="Arial" w:cs="Arial"/>
          <w:lang w:val="en-GB"/>
        </w:rPr>
        <w:t>Department where you do research: ……...................………………………......…………….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65"/>
        <w:gridCol w:w="3659"/>
        <w:gridCol w:w="2067"/>
        <w:gridCol w:w="1464"/>
      </w:tblGrid>
      <w:tr w:rsidR="00942D11" w:rsidRPr="00AE799B" w14:paraId="6D8B8748" w14:textId="77777777" w:rsidTr="00B62CFF">
        <w:trPr>
          <w:trHeight w:hRule="exact" w:val="340"/>
        </w:trPr>
        <w:tc>
          <w:tcPr>
            <w:tcW w:w="56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E2C078B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lang w:val="en-GB"/>
              </w:rPr>
            </w:pPr>
            <w:r w:rsidRPr="00AE799B">
              <w:rPr>
                <w:rFonts w:ascii="Arial" w:eastAsia="Times New Roman" w:hAnsi="Arial" w:cs="Arial"/>
                <w:b/>
                <w:lang w:val="en-GB"/>
              </w:rPr>
              <w:t>FIRST AUTHORED RESEARCH ESSAYS</w:t>
            </w:r>
          </w:p>
        </w:tc>
        <w:tc>
          <w:tcPr>
            <w:tcW w:w="212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A2A2FD2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7F795A56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942D11" w:rsidRPr="00AE799B" w14:paraId="5FCA3853" w14:textId="77777777" w:rsidTr="00B62CFF">
        <w:trPr>
          <w:trHeight w:hRule="exact" w:val="34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D1C0AE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  <w:r w:rsidRPr="00AE799B">
              <w:rPr>
                <w:rFonts w:ascii="Arial" w:eastAsia="Times New Roman" w:hAnsi="Arial" w:cs="Arial"/>
                <w:lang w:val="en-GB"/>
              </w:rPr>
              <w:t>co-author(s)</w:t>
            </w:r>
          </w:p>
        </w:tc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D99FDD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  <w:r w:rsidRPr="00AE799B">
              <w:rPr>
                <w:rFonts w:ascii="Arial" w:eastAsia="Times New Roman" w:hAnsi="Arial" w:cs="Arial"/>
                <w:lang w:val="en-GB"/>
              </w:rPr>
              <w:t>Title of research essay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D6B427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  <w:r w:rsidRPr="00AE799B">
              <w:rPr>
                <w:rFonts w:ascii="Arial" w:eastAsia="Times New Roman" w:hAnsi="Arial" w:cs="Arial"/>
                <w:lang w:val="en-GB"/>
              </w:rPr>
              <w:t>(year/month)</w:t>
            </w:r>
          </w:p>
        </w:tc>
      </w:tr>
      <w:tr w:rsidR="00942D11" w:rsidRPr="00AE799B" w14:paraId="7378B39B" w14:textId="77777777" w:rsidTr="00B62CFF">
        <w:trPr>
          <w:trHeight w:hRule="exact" w:val="397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A13D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A03C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2066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942D11" w:rsidRPr="00AE799B" w14:paraId="57D9A308" w14:textId="77777777" w:rsidTr="00B62CFF">
        <w:trPr>
          <w:trHeight w:hRule="exact" w:val="397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373E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4222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C887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942D11" w:rsidRPr="00AE799B" w14:paraId="429432E7" w14:textId="77777777" w:rsidTr="00B62CFF">
        <w:trPr>
          <w:trHeight w:hRule="exact" w:val="397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4864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000A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660E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4A719FA9" w14:textId="77777777" w:rsidR="00942D11" w:rsidRPr="00AE799B" w:rsidRDefault="00942D11" w:rsidP="00AE799B">
      <w:pPr>
        <w:autoSpaceDE w:val="0"/>
        <w:autoSpaceDN w:val="0"/>
        <w:adjustRightInd w:val="0"/>
        <w:rPr>
          <w:rFonts w:ascii="Arial" w:eastAsia="Times New Roman" w:hAnsi="Arial" w:cs="Arial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42"/>
        <w:gridCol w:w="3408"/>
        <w:gridCol w:w="2341"/>
        <w:gridCol w:w="1464"/>
      </w:tblGrid>
      <w:tr w:rsidR="00942D11" w:rsidRPr="00AE799B" w14:paraId="2ED6DDC0" w14:textId="77777777" w:rsidTr="00B62CFF">
        <w:trPr>
          <w:trHeight w:hRule="exact" w:val="340"/>
        </w:trPr>
        <w:tc>
          <w:tcPr>
            <w:tcW w:w="53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0406E4C6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lang w:val="en-GB"/>
              </w:rPr>
            </w:pPr>
            <w:r w:rsidRPr="00AE799B">
              <w:rPr>
                <w:rFonts w:ascii="Arial" w:eastAsia="Times New Roman" w:hAnsi="Arial" w:cs="Arial"/>
                <w:b/>
                <w:lang w:val="en-GB"/>
              </w:rPr>
              <w:t>CO-AUTHORED RESEARCH ESSAYS</w:t>
            </w:r>
          </w:p>
        </w:tc>
        <w:tc>
          <w:tcPr>
            <w:tcW w:w="241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7833342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1F522EB7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942D11" w:rsidRPr="00AE799B" w14:paraId="30460D18" w14:textId="77777777" w:rsidTr="00B62CFF">
        <w:trPr>
          <w:trHeight w:hRule="exact" w:val="340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05DC3B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  <w:r w:rsidRPr="00AE799B">
              <w:rPr>
                <w:rFonts w:ascii="Arial" w:eastAsia="Times New Roman" w:hAnsi="Arial" w:cs="Arial"/>
                <w:lang w:val="en-GB"/>
              </w:rPr>
              <w:t>first author</w:t>
            </w:r>
          </w:p>
        </w:tc>
        <w:tc>
          <w:tcPr>
            <w:tcW w:w="5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DE6FDD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  <w:r w:rsidRPr="00AE799B">
              <w:rPr>
                <w:rFonts w:ascii="Arial" w:eastAsia="Times New Roman" w:hAnsi="Arial" w:cs="Arial"/>
                <w:lang w:val="en-GB"/>
              </w:rPr>
              <w:t>Title of research essay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766679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  <w:r w:rsidRPr="00AE799B">
              <w:rPr>
                <w:rFonts w:ascii="Arial" w:eastAsia="Times New Roman" w:hAnsi="Arial" w:cs="Arial"/>
                <w:lang w:val="en-GB"/>
              </w:rPr>
              <w:t>(year/month)</w:t>
            </w:r>
          </w:p>
        </w:tc>
      </w:tr>
      <w:tr w:rsidR="00942D11" w:rsidRPr="00AE799B" w14:paraId="1A98667C" w14:textId="77777777" w:rsidTr="00B62CFF">
        <w:trPr>
          <w:trHeight w:hRule="exact" w:val="39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2318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0D3C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9582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942D11" w:rsidRPr="00AE799B" w14:paraId="2E3E8CD4" w14:textId="77777777" w:rsidTr="00B62CFF">
        <w:trPr>
          <w:trHeight w:hRule="exact" w:val="39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56BF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C3F7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A7C1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942D11" w:rsidRPr="00AE799B" w14:paraId="1AF9A72B" w14:textId="77777777" w:rsidTr="00B62CFF">
        <w:trPr>
          <w:trHeight w:hRule="exact" w:val="39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6234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3FC8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9BCB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68EF017" w14:textId="77777777" w:rsidR="00942D11" w:rsidRPr="00AE799B" w:rsidRDefault="00942D11" w:rsidP="00AE799B">
      <w:pPr>
        <w:autoSpaceDE w:val="0"/>
        <w:autoSpaceDN w:val="0"/>
        <w:adjustRightInd w:val="0"/>
        <w:rPr>
          <w:rFonts w:ascii="Arial" w:eastAsia="Times New Roman" w:hAnsi="Arial" w:cs="Arial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48"/>
        <w:gridCol w:w="3347"/>
        <w:gridCol w:w="2382"/>
        <w:gridCol w:w="1378"/>
      </w:tblGrid>
      <w:tr w:rsidR="00942D11" w:rsidRPr="00AE799B" w14:paraId="44D3E68F" w14:textId="77777777" w:rsidTr="00B62CFF">
        <w:trPr>
          <w:trHeight w:hRule="exact" w:val="340"/>
        </w:trPr>
        <w:tc>
          <w:tcPr>
            <w:tcW w:w="53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649D8988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lang w:val="en-GB"/>
              </w:rPr>
            </w:pPr>
            <w:r w:rsidRPr="00AE799B">
              <w:rPr>
                <w:rFonts w:ascii="Arial" w:eastAsia="Times New Roman" w:hAnsi="Arial" w:cs="Arial"/>
                <w:b/>
                <w:lang w:val="en-GB"/>
              </w:rPr>
              <w:t>FIRST AUTHORED PRESENTATIONS</w:t>
            </w:r>
          </w:p>
        </w:tc>
        <w:tc>
          <w:tcPr>
            <w:tcW w:w="243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AB204E5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14:paraId="6A727A8A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942D11" w:rsidRPr="00AE799B" w14:paraId="7B29C7F9" w14:textId="77777777" w:rsidTr="00B62CFF">
        <w:trPr>
          <w:trHeight w:hRule="exact" w:val="617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40E168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  <w:r w:rsidRPr="00AE799B">
              <w:rPr>
                <w:rFonts w:ascii="Arial" w:eastAsia="Times New Roman" w:hAnsi="Arial" w:cs="Arial"/>
                <w:lang w:val="en-GB"/>
              </w:rPr>
              <w:t>co-author(s)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140403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  <w:r w:rsidRPr="00AE799B">
              <w:rPr>
                <w:rFonts w:ascii="Arial" w:eastAsia="Times New Roman" w:hAnsi="Arial" w:cs="Arial"/>
                <w:lang w:val="en-GB"/>
              </w:rPr>
              <w:t>Title of presentation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EAA788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  <w:r w:rsidRPr="00AE799B">
              <w:rPr>
                <w:rFonts w:ascii="Arial" w:eastAsia="Times New Roman" w:hAnsi="Arial" w:cs="Arial"/>
                <w:lang w:val="en-GB"/>
              </w:rPr>
              <w:t>(year of conference)</w:t>
            </w:r>
          </w:p>
        </w:tc>
      </w:tr>
      <w:tr w:rsidR="00942D11" w:rsidRPr="00AE799B" w14:paraId="3F4593FD" w14:textId="77777777" w:rsidTr="00B62CFF">
        <w:trPr>
          <w:trHeight w:hRule="exact" w:val="397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84CF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BBA8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20A7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942D11" w:rsidRPr="00AE799B" w14:paraId="7EB352B6" w14:textId="77777777" w:rsidTr="00B62CFF">
        <w:trPr>
          <w:trHeight w:hRule="exact" w:val="397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2B59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D863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2CE7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942D11" w:rsidRPr="00AE799B" w14:paraId="50DC463E" w14:textId="77777777" w:rsidTr="00B62CFF">
        <w:trPr>
          <w:trHeight w:hRule="exact" w:val="397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042E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407C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C4D7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2D7FA612" w14:textId="77777777" w:rsidR="00942D11" w:rsidRPr="00AE799B" w:rsidRDefault="00942D11" w:rsidP="00AE799B">
      <w:pPr>
        <w:autoSpaceDE w:val="0"/>
        <w:autoSpaceDN w:val="0"/>
        <w:adjustRightInd w:val="0"/>
        <w:rPr>
          <w:rFonts w:ascii="Arial" w:eastAsia="Times New Roman" w:hAnsi="Arial" w:cs="Arial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21"/>
        <w:gridCol w:w="3374"/>
        <w:gridCol w:w="2382"/>
        <w:gridCol w:w="1378"/>
      </w:tblGrid>
      <w:tr w:rsidR="00942D11" w:rsidRPr="00AE799B" w14:paraId="1ABB79AC" w14:textId="77777777" w:rsidTr="00B62CFF">
        <w:trPr>
          <w:trHeight w:hRule="exact" w:val="340"/>
        </w:trPr>
        <w:tc>
          <w:tcPr>
            <w:tcW w:w="53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1512C972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lang w:val="en-GB"/>
              </w:rPr>
            </w:pPr>
            <w:r w:rsidRPr="00AE799B">
              <w:rPr>
                <w:rFonts w:ascii="Arial" w:eastAsia="Times New Roman" w:hAnsi="Arial" w:cs="Arial"/>
                <w:b/>
                <w:lang w:val="en-GB"/>
              </w:rPr>
              <w:t>CO-AUTHORED PRESENTATIONS</w:t>
            </w:r>
          </w:p>
        </w:tc>
        <w:tc>
          <w:tcPr>
            <w:tcW w:w="243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CC6EA24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14:paraId="461124BE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942D11" w:rsidRPr="00AE799B" w14:paraId="5B895DBD" w14:textId="77777777" w:rsidTr="00B62CFF">
        <w:trPr>
          <w:trHeight w:hRule="exact" w:val="545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377D80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  <w:r w:rsidRPr="00AE799B">
              <w:rPr>
                <w:rFonts w:ascii="Arial" w:eastAsia="Times New Roman" w:hAnsi="Arial" w:cs="Arial"/>
                <w:lang w:val="en-GB"/>
              </w:rPr>
              <w:t>first author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D64BF3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  <w:r w:rsidRPr="00AE799B">
              <w:rPr>
                <w:rFonts w:ascii="Arial" w:eastAsia="Times New Roman" w:hAnsi="Arial" w:cs="Arial"/>
                <w:lang w:val="en-GB"/>
              </w:rPr>
              <w:t>Title of presentation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2C88D0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  <w:r w:rsidRPr="00AE799B">
              <w:rPr>
                <w:rFonts w:ascii="Arial" w:eastAsia="Times New Roman" w:hAnsi="Arial" w:cs="Arial"/>
                <w:lang w:val="en-GB"/>
              </w:rPr>
              <w:t>(year of conference)</w:t>
            </w:r>
          </w:p>
        </w:tc>
      </w:tr>
      <w:tr w:rsidR="00942D11" w:rsidRPr="00AE799B" w14:paraId="459B3CAB" w14:textId="77777777" w:rsidTr="00B62CFF">
        <w:trPr>
          <w:trHeight w:hRule="exact" w:val="397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151F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0A99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5C3C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942D11" w:rsidRPr="00AE799B" w14:paraId="11BEDE75" w14:textId="77777777" w:rsidTr="00B62CFF">
        <w:trPr>
          <w:trHeight w:hRule="exact" w:val="397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41E9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8706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C2EE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942D11" w:rsidRPr="00AE799B" w14:paraId="1CAD5AD1" w14:textId="77777777" w:rsidTr="00B62CFF">
        <w:trPr>
          <w:trHeight w:hRule="exact" w:val="397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F89B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44CC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34EE" w14:textId="77777777" w:rsidR="00942D11" w:rsidRPr="00AE799B" w:rsidRDefault="00942D11" w:rsidP="00AE799B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CFAF62F" w14:textId="77777777" w:rsidR="00887688" w:rsidRPr="00AE799B" w:rsidRDefault="00887688" w:rsidP="00AE799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val="en-GB"/>
        </w:rPr>
      </w:pPr>
    </w:p>
    <w:p w14:paraId="71264F42" w14:textId="77777777" w:rsidR="00942D11" w:rsidRPr="00AE799B" w:rsidRDefault="00942D11" w:rsidP="00AE799B">
      <w:pPr>
        <w:spacing w:after="0"/>
        <w:rPr>
          <w:rFonts w:ascii="Arial" w:hAnsi="Arial" w:cs="Arial"/>
          <w:lang w:val="en-GB"/>
        </w:rPr>
      </w:pPr>
      <w:r w:rsidRPr="00AE799B">
        <w:rPr>
          <w:rFonts w:ascii="Arial" w:hAnsi="Arial" w:cs="Arial"/>
          <w:lang w:val="en-GB"/>
        </w:rPr>
        <w:br w:type="page"/>
      </w:r>
    </w:p>
    <w:p w14:paraId="2984A0EF" w14:textId="29A67013" w:rsidR="00887688" w:rsidRDefault="00887688" w:rsidP="00AE799B">
      <w:pPr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  <w:r w:rsidRPr="00AE799B">
        <w:rPr>
          <w:rFonts w:ascii="Arial" w:hAnsi="Arial" w:cs="Arial"/>
          <w:lang w:val="en-GB"/>
        </w:rPr>
        <w:lastRenderedPageBreak/>
        <w:t xml:space="preserve">I agree </w:t>
      </w:r>
      <w:r w:rsidR="00567137" w:rsidRPr="00AE799B">
        <w:rPr>
          <w:rFonts w:ascii="Arial" w:hAnsi="Arial" w:cs="Arial"/>
          <w:lang w:val="en-GB"/>
        </w:rPr>
        <w:t>that</w:t>
      </w:r>
    </w:p>
    <w:p w14:paraId="547C0A7E" w14:textId="77777777" w:rsidR="00D81282" w:rsidRPr="00AE799B" w:rsidRDefault="00D81282" w:rsidP="00AE799B">
      <w:pPr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</w:p>
    <w:p w14:paraId="36F6618E" w14:textId="351A6BF5" w:rsidR="00567137" w:rsidRDefault="00567137" w:rsidP="00E519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GB"/>
        </w:rPr>
      </w:pPr>
      <w:r w:rsidRPr="00AE799B">
        <w:rPr>
          <w:rFonts w:ascii="Arial" w:hAnsi="Arial" w:cs="Arial"/>
          <w:lang w:val="en-GB"/>
        </w:rPr>
        <w:t>1.</w:t>
      </w:r>
      <w:r w:rsidR="00D81282">
        <w:rPr>
          <w:rFonts w:ascii="Arial" w:hAnsi="Arial" w:cs="Arial"/>
          <w:lang w:val="en-GB"/>
        </w:rPr>
        <w:t xml:space="preserve"> </w:t>
      </w:r>
      <w:r w:rsidRPr="00AE799B">
        <w:rPr>
          <w:rFonts w:ascii="Arial" w:hAnsi="Arial" w:cs="Arial"/>
          <w:lang w:val="en-GB"/>
        </w:rPr>
        <w:t xml:space="preserve">In my abstract (if it is not anymore possible, on the poster or </w:t>
      </w:r>
      <w:r w:rsidR="00D81282">
        <w:rPr>
          <w:rFonts w:ascii="Arial" w:hAnsi="Arial" w:cs="Arial"/>
          <w:lang w:val="en-GB"/>
        </w:rPr>
        <w:t xml:space="preserve">in the </w:t>
      </w:r>
      <w:r w:rsidRPr="00AE799B">
        <w:rPr>
          <w:rFonts w:ascii="Arial" w:hAnsi="Arial" w:cs="Arial"/>
          <w:lang w:val="en-GB"/>
        </w:rPr>
        <w:t xml:space="preserve">presentation) I shall acknowledge </w:t>
      </w:r>
      <w:r w:rsidR="005966B5" w:rsidRPr="00AE799B">
        <w:rPr>
          <w:rFonts w:ascii="Arial" w:hAnsi="Arial" w:cs="Arial"/>
          <w:lang w:val="en-GB"/>
        </w:rPr>
        <w:t xml:space="preserve">support form Talent UD in the form </w:t>
      </w:r>
      <w:r w:rsidRPr="00AE799B">
        <w:rPr>
          <w:rFonts w:ascii="Arial" w:hAnsi="Arial" w:cs="Arial"/>
          <w:lang w:val="en-GB"/>
        </w:rPr>
        <w:t>“Support</w:t>
      </w:r>
      <w:r w:rsidR="005966B5" w:rsidRPr="00AE799B">
        <w:rPr>
          <w:rFonts w:ascii="Arial" w:hAnsi="Arial" w:cs="Arial"/>
          <w:lang w:val="en-GB"/>
        </w:rPr>
        <w:t>ed by the University of Debrecen</w:t>
      </w:r>
      <w:r w:rsidRPr="00AE799B">
        <w:rPr>
          <w:rFonts w:ascii="Arial" w:hAnsi="Arial" w:cs="Arial"/>
          <w:lang w:val="en-GB"/>
        </w:rPr>
        <w:t xml:space="preserve"> Talent </w:t>
      </w:r>
      <w:r w:rsidR="00E51912">
        <w:rPr>
          <w:rFonts w:ascii="Arial" w:hAnsi="Arial" w:cs="Arial"/>
          <w:lang w:val="en-GB"/>
        </w:rPr>
        <w:t xml:space="preserve">Management </w:t>
      </w:r>
      <w:r w:rsidR="00D81282">
        <w:rPr>
          <w:rFonts w:ascii="Arial" w:hAnsi="Arial" w:cs="Arial"/>
          <w:lang w:val="en-GB"/>
        </w:rPr>
        <w:t>P</w:t>
      </w:r>
      <w:r w:rsidR="005966B5" w:rsidRPr="00AE799B">
        <w:rPr>
          <w:rFonts w:ascii="Arial" w:hAnsi="Arial" w:cs="Arial"/>
          <w:lang w:val="en-GB"/>
        </w:rPr>
        <w:t>rogram</w:t>
      </w:r>
      <w:r w:rsidR="00E51912">
        <w:rPr>
          <w:rFonts w:ascii="Arial" w:hAnsi="Arial" w:cs="Arial"/>
          <w:lang w:val="en-GB"/>
        </w:rPr>
        <w:t xml:space="preserve"> (</w:t>
      </w:r>
      <w:proofErr w:type="spellStart"/>
      <w:r w:rsidR="00E51912">
        <w:rPr>
          <w:rFonts w:ascii="Arial" w:hAnsi="Arial" w:cs="Arial"/>
          <w:lang w:val="en-GB"/>
        </w:rPr>
        <w:t>TalentUD</w:t>
      </w:r>
      <w:proofErr w:type="spellEnd"/>
      <w:r w:rsidR="00E51912">
        <w:rPr>
          <w:rFonts w:ascii="Arial" w:hAnsi="Arial" w:cs="Arial"/>
          <w:lang w:val="en-GB"/>
        </w:rPr>
        <w:t>)</w:t>
      </w:r>
      <w:r w:rsidRPr="00AE799B">
        <w:rPr>
          <w:rFonts w:ascii="Arial" w:hAnsi="Arial" w:cs="Arial"/>
          <w:lang w:val="en-GB"/>
        </w:rPr>
        <w:t xml:space="preserve">”. Not fulfilling this will lead to the loss of </w:t>
      </w:r>
      <w:r w:rsidR="00B62CFF" w:rsidRPr="00AE799B">
        <w:rPr>
          <w:rFonts w:ascii="Arial" w:hAnsi="Arial" w:cs="Arial"/>
          <w:lang w:val="en-GB"/>
        </w:rPr>
        <w:t>funding/</w:t>
      </w:r>
      <w:r w:rsidRPr="00AE799B">
        <w:rPr>
          <w:rFonts w:ascii="Arial" w:hAnsi="Arial" w:cs="Arial"/>
          <w:lang w:val="en-GB"/>
        </w:rPr>
        <w:t>reimbursement.</w:t>
      </w:r>
    </w:p>
    <w:p w14:paraId="789D5811" w14:textId="77777777" w:rsidR="00D81282" w:rsidRPr="00AE799B" w:rsidRDefault="00D81282" w:rsidP="00E519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GB"/>
        </w:rPr>
      </w:pPr>
    </w:p>
    <w:p w14:paraId="601CB23D" w14:textId="260A0E92" w:rsidR="00E51912" w:rsidRPr="00076D51" w:rsidRDefault="00E51912" w:rsidP="00E51912">
      <w:pPr>
        <w:spacing w:after="0"/>
        <w:jc w:val="both"/>
        <w:rPr>
          <w:rFonts w:ascii="Arial" w:eastAsia="Times New Roman" w:hAnsi="Arial" w:cs="Arial"/>
          <w:lang w:val="en-GB" w:eastAsia="en-US"/>
        </w:rPr>
      </w:pPr>
      <w:r w:rsidRPr="00076D51">
        <w:rPr>
          <w:rFonts w:ascii="Arial" w:eastAsia="Times New Roman" w:hAnsi="Arial" w:cs="Arial"/>
          <w:lang w:val="en-GB" w:eastAsia="en-US"/>
        </w:rPr>
        <w:t xml:space="preserve">2. </w:t>
      </w:r>
      <w:r>
        <w:rPr>
          <w:rFonts w:ascii="Arial" w:eastAsia="Times New Roman" w:hAnsi="Arial" w:cs="Arial"/>
          <w:lang w:val="en-GB" w:eastAsia="en-US"/>
        </w:rPr>
        <w:t xml:space="preserve">I will </w:t>
      </w:r>
      <w:r w:rsidRPr="00076D51">
        <w:rPr>
          <w:rFonts w:ascii="Arial" w:eastAsia="Times New Roman" w:hAnsi="Arial" w:cs="Arial"/>
          <w:lang w:val="en-GB" w:eastAsia="en-US"/>
        </w:rPr>
        <w:t>coordinate the accounting requirements BEFORE making any arrangements related to travel, accommodation, registration, or poster printing.</w:t>
      </w:r>
    </w:p>
    <w:p w14:paraId="47EEB436" w14:textId="77777777" w:rsidR="00E51912" w:rsidRPr="00076D51" w:rsidRDefault="00E51912" w:rsidP="00E51912">
      <w:pPr>
        <w:spacing w:after="0"/>
        <w:jc w:val="both"/>
        <w:rPr>
          <w:rFonts w:ascii="Arial" w:eastAsia="Times New Roman" w:hAnsi="Arial" w:cs="Arial"/>
          <w:lang w:val="en-GB" w:eastAsia="en-US"/>
        </w:rPr>
      </w:pPr>
    </w:p>
    <w:p w14:paraId="2B846498" w14:textId="77777777" w:rsidR="00E51912" w:rsidRPr="00076D51" w:rsidRDefault="00E51912" w:rsidP="00E51912">
      <w:pPr>
        <w:spacing w:after="0"/>
        <w:jc w:val="both"/>
        <w:rPr>
          <w:rFonts w:ascii="Arial" w:eastAsia="Times New Roman" w:hAnsi="Arial" w:cs="Arial"/>
          <w:lang w:val="en-GB" w:eastAsia="en-US"/>
        </w:rPr>
      </w:pPr>
      <w:r w:rsidRPr="00076D51">
        <w:rPr>
          <w:rFonts w:ascii="Arial" w:eastAsia="Times New Roman" w:hAnsi="Arial" w:cs="Arial"/>
          <w:lang w:val="en-GB" w:eastAsia="en-US"/>
        </w:rPr>
        <w:t>3. In case of cancellation of conference participation, the full amount of the grant awarded to them shall be refunded.</w:t>
      </w:r>
    </w:p>
    <w:p w14:paraId="2B95828E" w14:textId="77777777" w:rsidR="00887688" w:rsidRPr="00AE799B" w:rsidRDefault="00887688" w:rsidP="00E519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GB"/>
        </w:rPr>
      </w:pPr>
    </w:p>
    <w:p w14:paraId="7E27E5F7" w14:textId="791C31A4" w:rsidR="00887688" w:rsidRPr="00AE799B" w:rsidRDefault="00887688" w:rsidP="00E519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GB"/>
        </w:rPr>
      </w:pPr>
      <w:r w:rsidRPr="00AE799B">
        <w:rPr>
          <w:rFonts w:ascii="Arial" w:hAnsi="Arial" w:cs="Arial"/>
          <w:lang w:val="en-GB"/>
        </w:rPr>
        <w:t>I declare that d</w:t>
      </w:r>
      <w:r w:rsidR="00567137" w:rsidRPr="00AE799B">
        <w:rPr>
          <w:rFonts w:ascii="Arial" w:hAnsi="Arial" w:cs="Arial"/>
          <w:lang w:val="en-GB"/>
        </w:rPr>
        <w:t>ata</w:t>
      </w:r>
      <w:r w:rsidRPr="00AE799B">
        <w:rPr>
          <w:rFonts w:ascii="Arial" w:hAnsi="Arial" w:cs="Arial"/>
          <w:lang w:val="en-GB"/>
        </w:rPr>
        <w:t xml:space="preserve"> </w:t>
      </w:r>
      <w:r w:rsidR="00567137" w:rsidRPr="00AE799B">
        <w:rPr>
          <w:rFonts w:ascii="Arial" w:hAnsi="Arial" w:cs="Arial"/>
          <w:lang w:val="en-GB"/>
        </w:rPr>
        <w:t>in</w:t>
      </w:r>
      <w:r w:rsidRPr="00AE799B">
        <w:rPr>
          <w:rFonts w:ascii="Arial" w:hAnsi="Arial" w:cs="Arial"/>
          <w:lang w:val="en-GB"/>
        </w:rPr>
        <w:t xml:space="preserve"> this application form </w:t>
      </w:r>
      <w:r w:rsidR="00567137" w:rsidRPr="00AE799B">
        <w:rPr>
          <w:rFonts w:ascii="Arial" w:hAnsi="Arial" w:cs="Arial"/>
          <w:lang w:val="en-GB"/>
        </w:rPr>
        <w:t>are true and valid.</w:t>
      </w:r>
    </w:p>
    <w:p w14:paraId="5BAE438B" w14:textId="77777777" w:rsidR="00887688" w:rsidRPr="00AE799B" w:rsidRDefault="00887688" w:rsidP="00E519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GB"/>
        </w:rPr>
      </w:pPr>
    </w:p>
    <w:p w14:paraId="47620D6D" w14:textId="77777777" w:rsidR="00887688" w:rsidRDefault="00887688" w:rsidP="00E519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GB"/>
        </w:rPr>
      </w:pPr>
      <w:r w:rsidRPr="00AE799B">
        <w:rPr>
          <w:rFonts w:ascii="Arial" w:hAnsi="Arial" w:cs="Arial"/>
          <w:lang w:val="en-GB"/>
        </w:rPr>
        <w:t>Place and date:</w:t>
      </w:r>
    </w:p>
    <w:p w14:paraId="182D1551" w14:textId="77777777" w:rsidR="00E51912" w:rsidRPr="00AE799B" w:rsidRDefault="00E51912" w:rsidP="00E519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GB"/>
        </w:rPr>
      </w:pPr>
    </w:p>
    <w:p w14:paraId="17A9F7F3" w14:textId="2E04E787" w:rsidR="00887688" w:rsidRPr="00AE799B" w:rsidRDefault="00887688" w:rsidP="00E519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n-GB"/>
        </w:rPr>
      </w:pPr>
      <w:r w:rsidRPr="00AE799B">
        <w:rPr>
          <w:rFonts w:ascii="Arial" w:hAnsi="Arial" w:cs="Arial"/>
          <w:lang w:val="en-GB"/>
        </w:rPr>
        <w:t xml:space="preserve">Debrecen, </w:t>
      </w:r>
      <w:r w:rsidR="00E51912">
        <w:rPr>
          <w:rFonts w:ascii="Arial" w:hAnsi="Arial" w:cs="Arial"/>
          <w:lang w:val="en-GB"/>
        </w:rPr>
        <w:t>… October 2025</w:t>
      </w:r>
    </w:p>
    <w:p w14:paraId="21565C2E" w14:textId="77777777" w:rsidR="00887688" w:rsidRPr="00AE799B" w:rsidRDefault="00887688" w:rsidP="00AE799B">
      <w:pPr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  <w:r w:rsidRPr="00AE799B">
        <w:rPr>
          <w:rFonts w:ascii="Arial" w:hAnsi="Arial" w:cs="Arial"/>
          <w:lang w:val="en-GB"/>
        </w:rPr>
        <w:tab/>
      </w:r>
      <w:r w:rsidRPr="00AE799B">
        <w:rPr>
          <w:rFonts w:ascii="Arial" w:hAnsi="Arial" w:cs="Arial"/>
          <w:lang w:val="en-GB"/>
        </w:rPr>
        <w:tab/>
      </w:r>
      <w:r w:rsidRPr="00AE799B">
        <w:rPr>
          <w:rFonts w:ascii="Arial" w:hAnsi="Arial" w:cs="Arial"/>
          <w:lang w:val="en-GB"/>
        </w:rPr>
        <w:tab/>
      </w:r>
      <w:r w:rsidRPr="00AE799B">
        <w:rPr>
          <w:rFonts w:ascii="Arial" w:hAnsi="Arial" w:cs="Arial"/>
          <w:lang w:val="en-GB"/>
        </w:rPr>
        <w:tab/>
      </w:r>
      <w:r w:rsidRPr="00AE799B">
        <w:rPr>
          <w:rFonts w:ascii="Arial" w:hAnsi="Arial" w:cs="Arial"/>
          <w:lang w:val="en-GB"/>
        </w:rPr>
        <w:tab/>
      </w:r>
      <w:r w:rsidRPr="00AE799B">
        <w:rPr>
          <w:rFonts w:ascii="Arial" w:hAnsi="Arial" w:cs="Arial"/>
          <w:lang w:val="en-GB"/>
        </w:rPr>
        <w:tab/>
      </w:r>
      <w:r w:rsidRPr="00AE799B">
        <w:rPr>
          <w:rFonts w:ascii="Arial" w:hAnsi="Arial" w:cs="Arial"/>
          <w:lang w:val="en-GB"/>
        </w:rPr>
        <w:tab/>
      </w:r>
      <w:r w:rsidRPr="00AE799B">
        <w:rPr>
          <w:rFonts w:ascii="Arial" w:hAnsi="Arial" w:cs="Arial"/>
          <w:lang w:val="en-GB"/>
        </w:rPr>
        <w:tab/>
      </w:r>
    </w:p>
    <w:p w14:paraId="709E4784" w14:textId="77777777" w:rsidR="00887688" w:rsidRDefault="00887688" w:rsidP="00AE799B">
      <w:pPr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</w:p>
    <w:p w14:paraId="5630CC9F" w14:textId="77777777" w:rsidR="00E51912" w:rsidRDefault="00E51912" w:rsidP="00AE799B">
      <w:pPr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</w:p>
    <w:p w14:paraId="62DBCB4C" w14:textId="77777777" w:rsidR="00E51912" w:rsidRPr="00AE799B" w:rsidRDefault="00E51912" w:rsidP="00AE799B">
      <w:pPr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</w:p>
    <w:p w14:paraId="032A7E54" w14:textId="77777777" w:rsidR="00887688" w:rsidRPr="00AE799B" w:rsidRDefault="00887688" w:rsidP="00AE799B">
      <w:pPr>
        <w:autoSpaceDE w:val="0"/>
        <w:autoSpaceDN w:val="0"/>
        <w:adjustRightInd w:val="0"/>
        <w:spacing w:after="0"/>
        <w:rPr>
          <w:rFonts w:ascii="Arial" w:hAnsi="Arial" w:cs="Arial"/>
          <w:lang w:val="en-GB"/>
        </w:rPr>
      </w:pPr>
    </w:p>
    <w:p w14:paraId="6E99E796" w14:textId="0A8BC3FA" w:rsidR="00887688" w:rsidRPr="00E51912" w:rsidRDefault="00E51912" w:rsidP="00E51912">
      <w:pPr>
        <w:tabs>
          <w:tab w:val="center" w:pos="2268"/>
          <w:tab w:val="center" w:pos="680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887688" w:rsidRPr="00E51912">
        <w:rPr>
          <w:rFonts w:ascii="Arial" w:hAnsi="Arial" w:cs="Arial"/>
        </w:rPr>
        <w:t>signature</w:t>
      </w:r>
      <w:proofErr w:type="spellEnd"/>
      <w:r w:rsidR="00887688" w:rsidRPr="00E51912">
        <w:rPr>
          <w:rFonts w:ascii="Arial" w:hAnsi="Arial" w:cs="Arial"/>
        </w:rPr>
        <w:t xml:space="preserve"> of </w:t>
      </w:r>
      <w:proofErr w:type="spellStart"/>
      <w:r w:rsidR="00887688" w:rsidRPr="00E51912">
        <w:rPr>
          <w:rFonts w:ascii="Arial" w:hAnsi="Arial" w:cs="Arial"/>
        </w:rPr>
        <w:t>supervisor</w:t>
      </w:r>
      <w:proofErr w:type="spellEnd"/>
      <w:r>
        <w:rPr>
          <w:rFonts w:ascii="Arial" w:hAnsi="Arial" w:cs="Arial"/>
        </w:rPr>
        <w:tab/>
      </w:r>
      <w:proofErr w:type="spellStart"/>
      <w:r w:rsidR="00887688" w:rsidRPr="00E51912">
        <w:rPr>
          <w:rFonts w:ascii="Arial" w:hAnsi="Arial" w:cs="Arial"/>
        </w:rPr>
        <w:t>signature</w:t>
      </w:r>
      <w:proofErr w:type="spellEnd"/>
      <w:r w:rsidR="00887688" w:rsidRPr="00E51912">
        <w:rPr>
          <w:rFonts w:ascii="Arial" w:hAnsi="Arial" w:cs="Arial"/>
        </w:rPr>
        <w:t xml:space="preserve"> of </w:t>
      </w:r>
      <w:proofErr w:type="spellStart"/>
      <w:r w:rsidR="00887688" w:rsidRPr="00E51912">
        <w:rPr>
          <w:rFonts w:ascii="Arial" w:hAnsi="Arial" w:cs="Arial"/>
        </w:rPr>
        <w:t>applicant</w:t>
      </w:r>
      <w:proofErr w:type="spellEnd"/>
    </w:p>
    <w:sectPr w:rsidR="00887688" w:rsidRPr="00E51912" w:rsidSect="00A901A7">
      <w:headerReference w:type="default" r:id="rId8"/>
      <w:footerReference w:type="default" r:id="rId9"/>
      <w:pgSz w:w="11906" w:h="16838"/>
      <w:pgMar w:top="2268" w:right="1418" w:bottom="1418" w:left="1418" w:header="425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4C407" w14:textId="77777777" w:rsidR="00030043" w:rsidRDefault="00030043" w:rsidP="00701FA8">
      <w:pPr>
        <w:spacing w:after="0" w:line="240" w:lineRule="auto"/>
      </w:pPr>
      <w:r>
        <w:separator/>
      </w:r>
    </w:p>
  </w:endnote>
  <w:endnote w:type="continuationSeparator" w:id="0">
    <w:p w14:paraId="4BCC7E23" w14:textId="77777777" w:rsidR="00030043" w:rsidRDefault="00030043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8915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AA832F" w14:textId="05DEC739" w:rsidR="00A901A7" w:rsidRDefault="00A901A7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C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8AA64C" w14:textId="77777777" w:rsidR="0074644E" w:rsidRDefault="0074644E" w:rsidP="00CB195D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07D5C" w14:textId="77777777" w:rsidR="00030043" w:rsidRDefault="00030043" w:rsidP="00701FA8">
      <w:pPr>
        <w:spacing w:after="0" w:line="240" w:lineRule="auto"/>
      </w:pPr>
      <w:r>
        <w:separator/>
      </w:r>
    </w:p>
  </w:footnote>
  <w:footnote w:type="continuationSeparator" w:id="0">
    <w:p w14:paraId="4B344139" w14:textId="77777777" w:rsidR="00030043" w:rsidRDefault="00030043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8263" w14:textId="1EBE0312" w:rsidR="0074644E" w:rsidRPr="007522FA" w:rsidRDefault="00E57519" w:rsidP="00E407EB">
    <w:pPr>
      <w:ind w:left="7371"/>
      <w:rPr>
        <w:rFonts w:ascii="Times New Roman" w:hAnsi="Times New Roman"/>
        <w:i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401F6D93" wp14:editId="559E9AAF">
          <wp:simplePos x="0" y="0"/>
          <wp:positionH relativeFrom="column">
            <wp:posOffset>-899795</wp:posOffset>
          </wp:positionH>
          <wp:positionV relativeFrom="paragraph">
            <wp:posOffset>-254330</wp:posOffset>
          </wp:positionV>
          <wp:extent cx="7490460" cy="1424940"/>
          <wp:effectExtent l="0" t="0" r="0" b="0"/>
          <wp:wrapNone/>
          <wp:docPr id="3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ud-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0460" cy="1424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10F7B"/>
    <w:multiLevelType w:val="hybridMultilevel"/>
    <w:tmpl w:val="0F10381E"/>
    <w:lvl w:ilvl="0" w:tplc="42F4F7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55556"/>
    <w:multiLevelType w:val="hybridMultilevel"/>
    <w:tmpl w:val="61E4EFE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84681A"/>
    <w:multiLevelType w:val="hybridMultilevel"/>
    <w:tmpl w:val="B0C85A52"/>
    <w:lvl w:ilvl="0" w:tplc="BB80A1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706353A2"/>
    <w:multiLevelType w:val="hybridMultilevel"/>
    <w:tmpl w:val="59A68C88"/>
    <w:lvl w:ilvl="0" w:tplc="DD14D2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8522074">
    <w:abstractNumId w:val="1"/>
  </w:num>
  <w:num w:numId="2" w16cid:durableId="709954883">
    <w:abstractNumId w:val="2"/>
  </w:num>
  <w:num w:numId="3" w16cid:durableId="1143892370">
    <w:abstractNumId w:val="3"/>
  </w:num>
  <w:num w:numId="4" w16cid:durableId="203013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A8"/>
    <w:rsid w:val="00007E77"/>
    <w:rsid w:val="0001667B"/>
    <w:rsid w:val="00030043"/>
    <w:rsid w:val="0004468B"/>
    <w:rsid w:val="00073032"/>
    <w:rsid w:val="0008619A"/>
    <w:rsid w:val="0009348E"/>
    <w:rsid w:val="000A3C0E"/>
    <w:rsid w:val="000B3B5D"/>
    <w:rsid w:val="000D1F7D"/>
    <w:rsid w:val="000E549C"/>
    <w:rsid w:val="00101EFA"/>
    <w:rsid w:val="00135A6C"/>
    <w:rsid w:val="00161E39"/>
    <w:rsid w:val="00187C74"/>
    <w:rsid w:val="00196FEB"/>
    <w:rsid w:val="001B3027"/>
    <w:rsid w:val="001C5322"/>
    <w:rsid w:val="00206B9C"/>
    <w:rsid w:val="002467C7"/>
    <w:rsid w:val="002D07AE"/>
    <w:rsid w:val="002D08E1"/>
    <w:rsid w:val="00300287"/>
    <w:rsid w:val="0035486E"/>
    <w:rsid w:val="00356AFD"/>
    <w:rsid w:val="003813CA"/>
    <w:rsid w:val="00396B0A"/>
    <w:rsid w:val="003A1A00"/>
    <w:rsid w:val="00411C6A"/>
    <w:rsid w:val="00415317"/>
    <w:rsid w:val="0042365A"/>
    <w:rsid w:val="004268E0"/>
    <w:rsid w:val="004600F7"/>
    <w:rsid w:val="00472042"/>
    <w:rsid w:val="004B2D11"/>
    <w:rsid w:val="00525D7C"/>
    <w:rsid w:val="00550BE2"/>
    <w:rsid w:val="00567137"/>
    <w:rsid w:val="005966B5"/>
    <w:rsid w:val="005D2D53"/>
    <w:rsid w:val="00623583"/>
    <w:rsid w:val="00631B69"/>
    <w:rsid w:val="006328D3"/>
    <w:rsid w:val="00680337"/>
    <w:rsid w:val="00680926"/>
    <w:rsid w:val="006853F1"/>
    <w:rsid w:val="00686499"/>
    <w:rsid w:val="006D2D91"/>
    <w:rsid w:val="00701FA8"/>
    <w:rsid w:val="00707370"/>
    <w:rsid w:val="007354CE"/>
    <w:rsid w:val="007417B0"/>
    <w:rsid w:val="00745616"/>
    <w:rsid w:val="0074644E"/>
    <w:rsid w:val="007522FA"/>
    <w:rsid w:val="00756F28"/>
    <w:rsid w:val="007807C0"/>
    <w:rsid w:val="007B4FDC"/>
    <w:rsid w:val="007E24BF"/>
    <w:rsid w:val="007E6AFE"/>
    <w:rsid w:val="00800DCE"/>
    <w:rsid w:val="00886A19"/>
    <w:rsid w:val="00887688"/>
    <w:rsid w:val="008D5954"/>
    <w:rsid w:val="008D7082"/>
    <w:rsid w:val="0090243E"/>
    <w:rsid w:val="00902A6C"/>
    <w:rsid w:val="009106DF"/>
    <w:rsid w:val="00913491"/>
    <w:rsid w:val="00942D11"/>
    <w:rsid w:val="009469C8"/>
    <w:rsid w:val="00951086"/>
    <w:rsid w:val="00963C0E"/>
    <w:rsid w:val="00980FAC"/>
    <w:rsid w:val="00982551"/>
    <w:rsid w:val="009870F5"/>
    <w:rsid w:val="00991D49"/>
    <w:rsid w:val="009C6C09"/>
    <w:rsid w:val="009D3530"/>
    <w:rsid w:val="009D75D9"/>
    <w:rsid w:val="009F6B14"/>
    <w:rsid w:val="00A07FB9"/>
    <w:rsid w:val="00A10AF0"/>
    <w:rsid w:val="00A138A7"/>
    <w:rsid w:val="00A432C5"/>
    <w:rsid w:val="00A47869"/>
    <w:rsid w:val="00A53871"/>
    <w:rsid w:val="00A901A7"/>
    <w:rsid w:val="00AB62AC"/>
    <w:rsid w:val="00AE799B"/>
    <w:rsid w:val="00B14730"/>
    <w:rsid w:val="00B60F71"/>
    <w:rsid w:val="00B61A7B"/>
    <w:rsid w:val="00B62CFF"/>
    <w:rsid w:val="00B71827"/>
    <w:rsid w:val="00B7652D"/>
    <w:rsid w:val="00B86D6F"/>
    <w:rsid w:val="00BA0B59"/>
    <w:rsid w:val="00C15F27"/>
    <w:rsid w:val="00C3797B"/>
    <w:rsid w:val="00C527DC"/>
    <w:rsid w:val="00C567C2"/>
    <w:rsid w:val="00C56C4A"/>
    <w:rsid w:val="00C674F5"/>
    <w:rsid w:val="00C6784F"/>
    <w:rsid w:val="00C74751"/>
    <w:rsid w:val="00CB195D"/>
    <w:rsid w:val="00CC070E"/>
    <w:rsid w:val="00CF6870"/>
    <w:rsid w:val="00D2458D"/>
    <w:rsid w:val="00D3001D"/>
    <w:rsid w:val="00D371E3"/>
    <w:rsid w:val="00D81282"/>
    <w:rsid w:val="00DB40E3"/>
    <w:rsid w:val="00DF6935"/>
    <w:rsid w:val="00E15FF9"/>
    <w:rsid w:val="00E16A4D"/>
    <w:rsid w:val="00E407EB"/>
    <w:rsid w:val="00E51912"/>
    <w:rsid w:val="00E5233F"/>
    <w:rsid w:val="00E57519"/>
    <w:rsid w:val="00E96C24"/>
    <w:rsid w:val="00EC41EB"/>
    <w:rsid w:val="00EC5CB8"/>
    <w:rsid w:val="00ED1D3F"/>
    <w:rsid w:val="00EF5A21"/>
    <w:rsid w:val="00F03F04"/>
    <w:rsid w:val="00F05207"/>
    <w:rsid w:val="00F16B84"/>
    <w:rsid w:val="00F1779C"/>
    <w:rsid w:val="00F33EBD"/>
    <w:rsid w:val="00F80C96"/>
    <w:rsid w:val="00F813C5"/>
    <w:rsid w:val="00F965C1"/>
    <w:rsid w:val="00FB4D5F"/>
    <w:rsid w:val="00FC56EA"/>
    <w:rsid w:val="00FD1280"/>
    <w:rsid w:val="00FD57A7"/>
    <w:rsid w:val="00FF6365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D12C65"/>
  <w15:docId w15:val="{5AB4EBAF-DF2C-4857-AC5F-C09E8152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??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07C0"/>
    <w:pPr>
      <w:spacing w:after="200" w:line="276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9"/>
    <w:qFormat/>
    <w:rsid w:val="00963C0E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45A8A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756F28"/>
    <w:pPr>
      <w:keepNext/>
      <w:spacing w:after="0" w:line="240" w:lineRule="auto"/>
      <w:jc w:val="both"/>
      <w:outlineLvl w:val="1"/>
    </w:pPr>
    <w:rPr>
      <w:rFonts w:ascii="Times New Roman" w:hAnsi="Times New Roman"/>
      <w:sz w:val="24"/>
      <w:szCs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963C0E"/>
    <w:rPr>
      <w:rFonts w:ascii="Cambria" w:eastAsia="MS ????" w:hAnsi="Cambria" w:cs="Times New Roman"/>
      <w:b/>
      <w:bCs/>
      <w:color w:val="345A8A"/>
      <w:sz w:val="32"/>
      <w:szCs w:val="32"/>
    </w:rPr>
  </w:style>
  <w:style w:type="character" w:customStyle="1" w:styleId="Cmsor2Char">
    <w:name w:val="Címsor 2 Char"/>
    <w:link w:val="Cmsor2"/>
    <w:uiPriority w:val="99"/>
    <w:locked/>
    <w:rsid w:val="00756F28"/>
    <w:rPr>
      <w:rFonts w:ascii="Times New Roman" w:hAnsi="Times New Roman" w:cs="Times New Roman"/>
      <w:sz w:val="24"/>
      <w:szCs w:val="24"/>
      <w:u w:val="single"/>
    </w:rPr>
  </w:style>
  <w:style w:type="paragraph" w:styleId="lfej">
    <w:name w:val="header"/>
    <w:basedOn w:val="Norml"/>
    <w:link w:val="lfejChar"/>
    <w:uiPriority w:val="99"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locked/>
    <w:rsid w:val="00701FA8"/>
    <w:rPr>
      <w:rFonts w:cs="Times New Roman"/>
    </w:rPr>
  </w:style>
  <w:style w:type="paragraph" w:styleId="llb">
    <w:name w:val="footer"/>
    <w:basedOn w:val="Norml"/>
    <w:link w:val="llbChar"/>
    <w:uiPriority w:val="99"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locked/>
    <w:rsid w:val="00701FA8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rsid w:val="00FD57A7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FD57A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en-US" w:eastAsia="ja-JP"/>
    </w:rPr>
  </w:style>
  <w:style w:type="character" w:styleId="Kiemels2">
    <w:name w:val="Strong"/>
    <w:uiPriority w:val="99"/>
    <w:qFormat/>
    <w:rsid w:val="00FD57A7"/>
    <w:rPr>
      <w:rFonts w:cs="Times New Roman"/>
      <w:b/>
    </w:rPr>
  </w:style>
  <w:style w:type="character" w:styleId="Mrltotthiperhivatkozs">
    <w:name w:val="FollowedHyperlink"/>
    <w:uiPriority w:val="99"/>
    <w:semiHidden/>
    <w:rsid w:val="00707370"/>
    <w:rPr>
      <w:rFonts w:cs="Times New Roman"/>
      <w:color w:val="800080"/>
      <w:u w:val="single"/>
    </w:rPr>
  </w:style>
  <w:style w:type="character" w:customStyle="1" w:styleId="grame">
    <w:name w:val="grame"/>
    <w:uiPriority w:val="99"/>
    <w:rsid w:val="009C6C09"/>
  </w:style>
  <w:style w:type="character" w:styleId="Jegyzethivatkozs">
    <w:name w:val="annotation reference"/>
    <w:basedOn w:val="Bekezdsalapbettpusa"/>
    <w:uiPriority w:val="99"/>
    <w:semiHidden/>
    <w:unhideWhenUsed/>
    <w:rsid w:val="00C15F2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15F2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15F27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15F2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15F27"/>
    <w:rPr>
      <w:b/>
      <w:bCs/>
    </w:rPr>
  </w:style>
  <w:style w:type="paragraph" w:styleId="Vltozat">
    <w:name w:val="Revision"/>
    <w:hidden/>
    <w:uiPriority w:val="99"/>
    <w:semiHidden/>
    <w:rsid w:val="00AE799B"/>
    <w:rPr>
      <w:sz w:val="22"/>
      <w:szCs w:val="22"/>
    </w:rPr>
  </w:style>
  <w:style w:type="paragraph" w:styleId="Listaszerbekezds">
    <w:name w:val="List Paragraph"/>
    <w:basedOn w:val="Norml"/>
    <w:uiPriority w:val="34"/>
    <w:qFormat/>
    <w:rsid w:val="00D81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97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dk@med.unideb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355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Debrecen</vt:lpstr>
      <vt:lpstr>Debrecen</vt:lpstr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dc:description/>
  <cp:lastModifiedBy>Dr. Horváth Balázs</cp:lastModifiedBy>
  <cp:revision>5</cp:revision>
  <cp:lastPrinted>2017-09-11T14:44:00Z</cp:lastPrinted>
  <dcterms:created xsi:type="dcterms:W3CDTF">2025-03-14T13:30:00Z</dcterms:created>
  <dcterms:modified xsi:type="dcterms:W3CDTF">2025-10-17T15:28:00Z</dcterms:modified>
</cp:coreProperties>
</file>