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0029" w14:textId="03F068C9" w:rsidR="00590316" w:rsidRPr="00590316" w:rsidRDefault="004F4C3F" w:rsidP="0059031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90316">
        <w:rPr>
          <w:rFonts w:ascii="Arial" w:hAnsi="Arial" w:cs="Arial"/>
          <w:b/>
          <w:bCs/>
          <w:sz w:val="24"/>
          <w:szCs w:val="24"/>
        </w:rPr>
        <w:t>P</w:t>
      </w:r>
      <w:r w:rsidR="000E549C" w:rsidRPr="00590316">
        <w:rPr>
          <w:rFonts w:ascii="Arial" w:hAnsi="Arial" w:cs="Arial"/>
          <w:b/>
          <w:bCs/>
          <w:sz w:val="24"/>
          <w:szCs w:val="24"/>
        </w:rPr>
        <w:t>ályázat</w:t>
      </w:r>
      <w:r w:rsidRPr="00590316">
        <w:rPr>
          <w:rFonts w:ascii="Arial" w:hAnsi="Arial" w:cs="Arial"/>
          <w:b/>
          <w:bCs/>
          <w:sz w:val="24"/>
          <w:szCs w:val="24"/>
        </w:rPr>
        <w:t xml:space="preserve">i űrlap </w:t>
      </w:r>
      <w:r w:rsidR="00590316" w:rsidRPr="00590316">
        <w:rPr>
          <w:rFonts w:ascii="Arial" w:hAnsi="Arial" w:cs="Arial"/>
          <w:b/>
          <w:bCs/>
          <w:sz w:val="24"/>
          <w:szCs w:val="24"/>
        </w:rPr>
        <w:t>konferencián való aktív részvétel támogatásá</w:t>
      </w:r>
      <w:r w:rsidR="00590316" w:rsidRPr="00590316">
        <w:rPr>
          <w:rFonts w:ascii="Arial" w:hAnsi="Arial" w:cs="Arial"/>
          <w:b/>
          <w:bCs/>
          <w:sz w:val="24"/>
          <w:szCs w:val="24"/>
        </w:rPr>
        <w:t>hoz</w:t>
      </w:r>
    </w:p>
    <w:p w14:paraId="030D1D3A" w14:textId="7A290E64" w:rsidR="004F4C3F" w:rsidRPr="00590316" w:rsidRDefault="004F4C3F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26E24F" w14:textId="77777777" w:rsidR="0074644E" w:rsidRPr="00590316" w:rsidRDefault="00B475F4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590316">
        <w:rPr>
          <w:rFonts w:ascii="Arial" w:hAnsi="Arial" w:cs="Arial"/>
          <w:b/>
          <w:bCs/>
          <w:color w:val="FF0000"/>
        </w:rPr>
        <w:t>Ezt a nyomtatványt kitöltve, szerkeszthető MS Word .</w:t>
      </w:r>
      <w:proofErr w:type="spellStart"/>
      <w:r w:rsidRPr="00590316">
        <w:rPr>
          <w:rFonts w:ascii="Arial" w:hAnsi="Arial" w:cs="Arial"/>
          <w:b/>
          <w:bCs/>
          <w:color w:val="FF0000"/>
        </w:rPr>
        <w:t>docx</w:t>
      </w:r>
      <w:proofErr w:type="spellEnd"/>
      <w:r w:rsidRPr="00590316">
        <w:rPr>
          <w:rFonts w:ascii="Arial" w:hAnsi="Arial" w:cs="Arial"/>
          <w:b/>
          <w:bCs/>
          <w:color w:val="FF0000"/>
        </w:rPr>
        <w:t xml:space="preserve"> formában, valamint kinyomtatás után aláírva és beszkennelve, tartalmában a szerkeszthető változattal megegyező .pdf állományként a tdk@med.unideb.hu címre kell beküldeni.</w:t>
      </w:r>
    </w:p>
    <w:p w14:paraId="53C4B8EE" w14:textId="77777777" w:rsidR="00B475F4" w:rsidRPr="00590316" w:rsidRDefault="00B475F4" w:rsidP="005903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F77733" w14:textId="77777777" w:rsidR="004F4C3F" w:rsidRPr="00590316" w:rsidRDefault="004F4C3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Pályázati periódus: </w:t>
      </w:r>
    </w:p>
    <w:p w14:paraId="7CA4B937" w14:textId="77777777" w:rsidR="004F4C3F" w:rsidRPr="00590316" w:rsidRDefault="004F4C3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625D14" w14:textId="73555AFF" w:rsidR="007B542F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Pályázó neve:</w:t>
      </w:r>
    </w:p>
    <w:p w14:paraId="7873D9A5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90316">
        <w:rPr>
          <w:rFonts w:ascii="Arial" w:hAnsi="Arial" w:cs="Arial"/>
          <w:b/>
          <w:bCs/>
        </w:rPr>
        <w:t>Neptun</w:t>
      </w:r>
      <w:proofErr w:type="spellEnd"/>
      <w:r w:rsidRPr="00590316">
        <w:rPr>
          <w:rFonts w:ascii="Arial" w:hAnsi="Arial" w:cs="Arial"/>
          <w:b/>
          <w:bCs/>
        </w:rPr>
        <w:t xml:space="preserve"> kód: </w:t>
      </w:r>
    </w:p>
    <w:p w14:paraId="0F719118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E-mail cím: </w:t>
      </w:r>
    </w:p>
    <w:p w14:paraId="1699A9E6" w14:textId="29FD3E8C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Kar:</w:t>
      </w:r>
    </w:p>
    <w:p w14:paraId="2017AA08" w14:textId="46923D74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Szak:</w:t>
      </w:r>
    </w:p>
    <w:p w14:paraId="46E2C7B4" w14:textId="68B017E9" w:rsidR="007B542F" w:rsidRPr="00590316" w:rsidRDefault="007B542F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Évfolyam:</w:t>
      </w:r>
    </w:p>
    <w:p w14:paraId="05141338" w14:textId="77777777" w:rsidR="00D611F3" w:rsidRDefault="00D611F3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Intézet</w:t>
      </w:r>
      <w:r w:rsidR="00B475F4" w:rsidRPr="00590316">
        <w:rPr>
          <w:rFonts w:ascii="Arial" w:hAnsi="Arial" w:cs="Arial"/>
          <w:b/>
          <w:bCs/>
        </w:rPr>
        <w:t>/Tanszék</w:t>
      </w:r>
      <w:r w:rsidRPr="00590316">
        <w:rPr>
          <w:rFonts w:ascii="Arial" w:hAnsi="Arial" w:cs="Arial"/>
          <w:b/>
          <w:bCs/>
        </w:rPr>
        <w:t>:</w:t>
      </w:r>
    </w:p>
    <w:p w14:paraId="67E68286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Témavezető:</w:t>
      </w:r>
    </w:p>
    <w:p w14:paraId="112A2B98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0316">
        <w:rPr>
          <w:rFonts w:ascii="Arial" w:hAnsi="Arial" w:cs="Arial"/>
          <w:b/>
          <w:bCs/>
        </w:rPr>
        <w:t>Témavezető e-mail címe:</w:t>
      </w:r>
    </w:p>
    <w:p w14:paraId="6103BFEB" w14:textId="77777777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150DEF12" w14:textId="4CCDD358" w:rsid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  <w:r w:rsidR="00DE6E20" w:rsidRPr="00590316">
        <w:rPr>
          <w:rFonts w:ascii="Arial" w:hAnsi="Arial" w:cs="Arial"/>
          <w:b/>
          <w:bCs/>
        </w:rPr>
        <w:t>DETEP</w:t>
      </w:r>
      <w:r>
        <w:rPr>
          <w:rFonts w:ascii="Arial" w:hAnsi="Arial" w:cs="Arial"/>
          <w:b/>
          <w:bCs/>
        </w:rPr>
        <w:t xml:space="preserve"> aktív tagja vagyok</w:t>
      </w:r>
      <w:r w:rsidR="00DE6E20" w:rsidRPr="0059031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i</w:t>
      </w:r>
      <w:r w:rsidR="00DE6E20" w:rsidRPr="00590316">
        <w:rPr>
          <w:rFonts w:ascii="Arial" w:hAnsi="Arial" w:cs="Arial"/>
          <w:b/>
          <w:bCs/>
        </w:rPr>
        <w:t>gen</w:t>
      </w:r>
      <w:r>
        <w:rPr>
          <w:rFonts w:ascii="Arial" w:hAnsi="Arial" w:cs="Arial"/>
          <w:b/>
          <w:bCs/>
        </w:rPr>
        <w:t xml:space="preserve"> </w:t>
      </w:r>
      <w:r w:rsidR="00DE6E20" w:rsidRPr="0059031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n</w:t>
      </w:r>
      <w:r w:rsidR="00DE6E20" w:rsidRPr="00590316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*</w:t>
      </w:r>
    </w:p>
    <w:p w14:paraId="6E32021D" w14:textId="6A6A8F72" w:rsidR="00DE6E20" w:rsidRPr="00590316" w:rsidRDefault="00DE6E20" w:rsidP="005903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Igen esetén, mióta:</w:t>
      </w:r>
    </w:p>
    <w:p w14:paraId="281DAE50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A pályázat benyújtását megelőző előtti félév ösztöndíjindexe: </w:t>
      </w:r>
    </w:p>
    <w:p w14:paraId="15B4F587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A pályázat benyújtását megelőző félév ösztöndíjindexe: </w:t>
      </w:r>
    </w:p>
    <w:p w14:paraId="262E34DA" w14:textId="77777777" w:rsidR="008525DE" w:rsidRPr="00590316" w:rsidRDefault="008525DE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5AE4D29" w14:textId="77777777" w:rsidR="00174365" w:rsidRPr="00590316" w:rsidRDefault="00174365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 xml:space="preserve">Konferencia neve: </w:t>
      </w:r>
    </w:p>
    <w:p w14:paraId="5FE186BC" w14:textId="215B02A9" w:rsidR="00690893" w:rsidRDefault="00174365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Konferencia helyszíne</w:t>
      </w:r>
      <w:r w:rsidR="00690893">
        <w:rPr>
          <w:rFonts w:ascii="Arial" w:hAnsi="Arial" w:cs="Arial"/>
          <w:b/>
          <w:bCs/>
        </w:rPr>
        <w:t xml:space="preserve"> (város, ország)</w:t>
      </w:r>
    </w:p>
    <w:p w14:paraId="1AD3000E" w14:textId="07C44D7E" w:rsidR="00174365" w:rsidRPr="00590316" w:rsidRDefault="00690893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174365" w:rsidRPr="00590316">
        <w:rPr>
          <w:rFonts w:ascii="Arial" w:hAnsi="Arial" w:cs="Arial"/>
          <w:b/>
          <w:bCs/>
        </w:rPr>
        <w:t>dőtartama</w:t>
      </w:r>
      <w:r>
        <w:rPr>
          <w:rFonts w:ascii="Arial" w:hAnsi="Arial" w:cs="Arial"/>
          <w:b/>
          <w:bCs/>
        </w:rPr>
        <w:t xml:space="preserve"> (dátumokkal)</w:t>
      </w:r>
      <w:r w:rsidR="00174365" w:rsidRPr="00590316">
        <w:rPr>
          <w:rFonts w:ascii="Arial" w:hAnsi="Arial" w:cs="Arial"/>
          <w:b/>
          <w:bCs/>
        </w:rPr>
        <w:t>:</w:t>
      </w:r>
    </w:p>
    <w:p w14:paraId="2BB5CA9D" w14:textId="77777777" w:rsidR="00B475F4" w:rsidRPr="00590316" w:rsidRDefault="00B475F4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A prezentáció címe:</w:t>
      </w:r>
    </w:p>
    <w:p w14:paraId="782AC558" w14:textId="77777777" w:rsidR="00B475F4" w:rsidRPr="00590316" w:rsidRDefault="00B475F4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Szerzők:</w:t>
      </w:r>
    </w:p>
    <w:p w14:paraId="1BE1B8C8" w14:textId="7495FD55" w:rsidR="00A01B18" w:rsidRPr="00590316" w:rsidRDefault="00A01B18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590316">
        <w:rPr>
          <w:rFonts w:ascii="Arial" w:hAnsi="Arial" w:cs="Arial"/>
          <w:b/>
          <w:bCs/>
        </w:rPr>
        <w:t xml:space="preserve">Az </w:t>
      </w:r>
      <w:proofErr w:type="spellStart"/>
      <w:r w:rsidRPr="00590316">
        <w:rPr>
          <w:rFonts w:ascii="Arial" w:hAnsi="Arial" w:cs="Arial"/>
          <w:b/>
          <w:bCs/>
        </w:rPr>
        <w:t>absztraktomat</w:t>
      </w:r>
      <w:proofErr w:type="spellEnd"/>
      <w:r w:rsidRPr="00590316">
        <w:rPr>
          <w:rFonts w:ascii="Arial" w:hAnsi="Arial" w:cs="Arial"/>
          <w:b/>
          <w:bCs/>
        </w:rPr>
        <w:t xml:space="preserve"> a konferenciára már elfogadták: </w:t>
      </w:r>
      <w:r w:rsidR="00590316">
        <w:rPr>
          <w:rFonts w:ascii="Arial" w:hAnsi="Arial" w:cs="Arial"/>
          <w:b/>
          <w:bCs/>
        </w:rPr>
        <w:t>i</w:t>
      </w:r>
      <w:r w:rsidRPr="00590316">
        <w:rPr>
          <w:rFonts w:ascii="Arial" w:hAnsi="Arial" w:cs="Arial"/>
          <w:b/>
          <w:bCs/>
        </w:rPr>
        <w:t>gen</w:t>
      </w:r>
      <w:r w:rsid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/</w:t>
      </w:r>
      <w:r w:rsid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nem</w:t>
      </w:r>
      <w:r w:rsidR="00590316">
        <w:rPr>
          <w:rFonts w:ascii="Arial" w:hAnsi="Arial" w:cs="Arial"/>
          <w:b/>
          <w:bCs/>
        </w:rPr>
        <w:t xml:space="preserve"> *</w:t>
      </w:r>
    </w:p>
    <w:p w14:paraId="3D7A9537" w14:textId="77777777" w:rsidR="003A2FAB" w:rsidRPr="00590316" w:rsidRDefault="003A2FAB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Regisztráció határideje:</w:t>
      </w:r>
    </w:p>
    <w:p w14:paraId="22BB408A" w14:textId="197028CE" w:rsidR="00996849" w:rsidRPr="00590316" w:rsidRDefault="00590316" w:rsidP="00590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9378" wp14:editId="02455E70">
                <wp:simplePos x="0" y="0"/>
                <wp:positionH relativeFrom="column">
                  <wp:posOffset>4445</wp:posOffset>
                </wp:positionH>
                <wp:positionV relativeFrom="page">
                  <wp:posOffset>10153650</wp:posOffset>
                </wp:positionV>
                <wp:extent cx="3448685" cy="266065"/>
                <wp:effectExtent l="0" t="0" r="0" b="635"/>
                <wp:wrapNone/>
                <wp:docPr id="198510360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ACA43" w14:textId="736BC9BA" w:rsidR="00590316" w:rsidRPr="00590316" w:rsidRDefault="00590316" w:rsidP="0059031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* A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 xml:space="preserve"> megfelelőt kérjük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aláhúzással 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>megjelölni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4EAEFBB9" w14:textId="77777777" w:rsidR="00590316" w:rsidRDefault="005903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93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35pt;margin-top:799.5pt;width:271.5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1vGLQ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" fillcolor="white [3201]" stroked="f" strokeweight=".5pt">
                <v:textbox>
                  <w:txbxContent>
                    <w:p w14:paraId="170ACA43" w14:textId="736BC9BA" w:rsidR="00590316" w:rsidRPr="00590316" w:rsidRDefault="00590316" w:rsidP="0059031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* A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 xml:space="preserve"> megfelelőt kérjük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aláhúzással 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>megjelölni</w:t>
                      </w:r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4EAEFBB9" w14:textId="77777777" w:rsidR="00590316" w:rsidRDefault="00590316"/>
                  </w:txbxContent>
                </v:textbox>
                <w10:wrap anchory="page"/>
              </v:shape>
            </w:pict>
          </mc:Fallback>
        </mc:AlternateContent>
      </w:r>
      <w:r w:rsidR="00996849" w:rsidRPr="00590316">
        <w:rPr>
          <w:rFonts w:ascii="Arial" w:hAnsi="Arial" w:cs="Arial"/>
          <w:b/>
          <w:bCs/>
        </w:rPr>
        <w:t>A konferencia weboldala:</w:t>
      </w:r>
    </w:p>
    <w:p w14:paraId="30ACE271" w14:textId="77777777" w:rsid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A1FACCD" w14:textId="77777777" w:rsid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A112921" w14:textId="155B8ACB" w:rsidR="00590316" w:rsidRPr="00590316" w:rsidRDefault="00590316" w:rsidP="005903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0C9CE7F" w14:textId="6DE2CAD6" w:rsidR="0053409F" w:rsidRPr="00590316" w:rsidRDefault="0053409F">
      <w:pPr>
        <w:spacing w:after="0" w:line="240" w:lineRule="auto"/>
        <w:rPr>
          <w:rFonts w:ascii="Arial" w:hAnsi="Arial" w:cs="Arial"/>
        </w:rPr>
      </w:pPr>
      <w:r w:rsidRPr="00590316">
        <w:rPr>
          <w:rFonts w:ascii="Arial" w:hAnsi="Arial" w:cs="Arial"/>
        </w:rPr>
        <w:br w:type="page"/>
      </w:r>
    </w:p>
    <w:p w14:paraId="2D00D727" w14:textId="77777777" w:rsidR="00174365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lastRenderedPageBreak/>
        <w:t>Költségterv:</w:t>
      </w:r>
    </w:p>
    <w:p w14:paraId="36668A8C" w14:textId="77777777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C12C84" w14:textId="1AE82700" w:rsidR="000F6BD3" w:rsidRPr="000F6BD3" w:rsidRDefault="000F6BD3" w:rsidP="000F6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6BD3">
        <w:rPr>
          <w:rFonts w:ascii="Arial" w:hAnsi="Arial" w:cs="Arial"/>
          <w:b/>
          <w:bCs/>
        </w:rPr>
        <w:t>Utazás módja: gépkocsi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vasút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0F6BD3">
        <w:rPr>
          <w:rFonts w:ascii="Arial" w:hAnsi="Arial" w:cs="Arial"/>
          <w:b/>
          <w:bCs/>
        </w:rPr>
        <w:t>repülő</w:t>
      </w:r>
      <w:r>
        <w:rPr>
          <w:rFonts w:ascii="Arial" w:hAnsi="Arial" w:cs="Arial"/>
          <w:b/>
          <w:bCs/>
        </w:rPr>
        <w:t>gép *</w:t>
      </w:r>
    </w:p>
    <w:p w14:paraId="592926E9" w14:textId="7AD59EEA" w:rsidR="000F6BD3" w:rsidRDefault="000F6BD3" w:rsidP="000F6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6BD3">
        <w:rPr>
          <w:rFonts w:ascii="Arial" w:hAnsi="Arial" w:cs="Arial"/>
          <w:b/>
          <w:bCs/>
        </w:rPr>
        <w:t>(jelen pályázat keretein belül a vasút támogatott!)</w:t>
      </w:r>
    </w:p>
    <w:p w14:paraId="4F502C52" w14:textId="77777777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3045D7" w14:textId="66E12D9A" w:rsidR="000F6BD3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szállásdíj</w:t>
      </w:r>
      <w:r w:rsidR="00690B73">
        <w:rPr>
          <w:rFonts w:ascii="Arial" w:hAnsi="Arial" w:cs="Arial"/>
          <w:b/>
          <w:bCs/>
        </w:rPr>
        <w:t>ra vonatkozó megkötést</w:t>
      </w:r>
      <w:r>
        <w:rPr>
          <w:rFonts w:ascii="Arial" w:hAnsi="Arial" w:cs="Arial"/>
          <w:b/>
          <w:bCs/>
        </w:rPr>
        <w:t xml:space="preserve"> illetően lásd a pályázati kiírást!</w:t>
      </w:r>
    </w:p>
    <w:p w14:paraId="3F86CDCB" w14:textId="77777777" w:rsidR="000F6BD3" w:rsidRPr="00590316" w:rsidRDefault="000F6BD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417"/>
        <w:gridCol w:w="1587"/>
        <w:gridCol w:w="1915"/>
        <w:gridCol w:w="1184"/>
        <w:gridCol w:w="1167"/>
      </w:tblGrid>
      <w:tr w:rsidR="001E5AFB" w:rsidRPr="000F6BD3" w14:paraId="02C21551" w14:textId="77777777" w:rsidTr="00B475F4">
        <w:trPr>
          <w:jc w:val="center"/>
        </w:trPr>
        <w:tc>
          <w:tcPr>
            <w:tcW w:w="1838" w:type="dxa"/>
            <w:vAlign w:val="center"/>
          </w:tcPr>
          <w:p w14:paraId="144AB2C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10B984AA" w14:textId="77777777" w:rsidR="001E5AFB" w:rsidRPr="000F6BD3" w:rsidRDefault="001E5AFB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Regisztrációs díj </w:t>
            </w:r>
          </w:p>
        </w:tc>
        <w:tc>
          <w:tcPr>
            <w:tcW w:w="1720" w:type="dxa"/>
            <w:vAlign w:val="center"/>
          </w:tcPr>
          <w:p w14:paraId="382337B6" w14:textId="6D9A3C5E" w:rsidR="001E5AFB" w:rsidRPr="000F6BD3" w:rsidRDefault="001E5AFB" w:rsidP="00651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Szállásdíj</w:t>
            </w:r>
          </w:p>
        </w:tc>
        <w:tc>
          <w:tcPr>
            <w:tcW w:w="2127" w:type="dxa"/>
            <w:vAlign w:val="center"/>
          </w:tcPr>
          <w:p w14:paraId="72B5BE99" w14:textId="77777777" w:rsidR="001E5AFB" w:rsidRPr="000F6BD3" w:rsidRDefault="001E5AFB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Útiköltség </w:t>
            </w:r>
          </w:p>
        </w:tc>
        <w:tc>
          <w:tcPr>
            <w:tcW w:w="1108" w:type="dxa"/>
            <w:vAlign w:val="center"/>
          </w:tcPr>
          <w:p w14:paraId="415DF762" w14:textId="77777777" w:rsidR="001E5AFB" w:rsidRPr="000F6BD3" w:rsidRDefault="00996849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Poszter nyomtatási költség </w:t>
            </w:r>
          </w:p>
        </w:tc>
        <w:tc>
          <w:tcPr>
            <w:tcW w:w="1183" w:type="dxa"/>
            <w:vAlign w:val="center"/>
          </w:tcPr>
          <w:p w14:paraId="4CE8318F" w14:textId="77777777" w:rsidR="001E5AFB" w:rsidRPr="000F6BD3" w:rsidRDefault="00996849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 xml:space="preserve">Összesen </w:t>
            </w:r>
          </w:p>
        </w:tc>
      </w:tr>
      <w:tr w:rsidR="00B475F4" w:rsidRPr="000F6BD3" w14:paraId="379638B8" w14:textId="77777777" w:rsidTr="00B475F4">
        <w:trPr>
          <w:jc w:val="center"/>
        </w:trPr>
        <w:tc>
          <w:tcPr>
            <w:tcW w:w="1838" w:type="dxa"/>
            <w:vAlign w:val="center"/>
          </w:tcPr>
          <w:p w14:paraId="6AB87A26" w14:textId="77777777" w:rsidR="00B475F4" w:rsidRPr="000F6BD3" w:rsidRDefault="00B475F4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4232E6B6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5C9BBF8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Éjszakák száma:</w:t>
            </w:r>
          </w:p>
        </w:tc>
        <w:tc>
          <w:tcPr>
            <w:tcW w:w="2127" w:type="dxa"/>
            <w:vAlign w:val="center"/>
          </w:tcPr>
          <w:p w14:paraId="173CE97F" w14:textId="3153D61A" w:rsidR="00B475F4" w:rsidRPr="000F6BD3" w:rsidRDefault="00B475F4" w:rsidP="0010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6D65CCB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38B29F4E" w14:textId="77777777" w:rsidR="00B475F4" w:rsidRPr="000F6BD3" w:rsidRDefault="00B475F4" w:rsidP="00B4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0ADDFD18" w14:textId="77777777" w:rsidTr="00B475F4">
        <w:trPr>
          <w:trHeight w:val="287"/>
          <w:jc w:val="center"/>
        </w:trPr>
        <w:tc>
          <w:tcPr>
            <w:tcW w:w="1838" w:type="dxa"/>
          </w:tcPr>
          <w:p w14:paraId="190ACC54" w14:textId="77777777" w:rsidR="001E5AFB" w:rsidRPr="000F6BD3" w:rsidRDefault="00B475F4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Költség (Ft)</w:t>
            </w:r>
            <w:r w:rsidR="001E5AFB" w:rsidRPr="000F6BD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84" w:type="dxa"/>
          </w:tcPr>
          <w:p w14:paraId="4E4D720E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0C1D5E21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B0BFB3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0B71A3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6B75377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5CED29E7" w14:textId="77777777" w:rsidTr="00B475F4">
        <w:trPr>
          <w:trHeight w:val="501"/>
          <w:jc w:val="center"/>
        </w:trPr>
        <w:tc>
          <w:tcPr>
            <w:tcW w:w="1838" w:type="dxa"/>
          </w:tcPr>
          <w:p w14:paraId="014336FF" w14:textId="77777777" w:rsidR="001E5AFB" w:rsidRPr="000F6BD3" w:rsidRDefault="001E5AFB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6BD3">
              <w:rPr>
                <w:rFonts w:ascii="Arial" w:hAnsi="Arial" w:cs="Arial"/>
                <w:sz w:val="20"/>
                <w:szCs w:val="20"/>
              </w:rPr>
              <w:t>A fenti összeg más forrásból finanszírozott része (</w:t>
            </w:r>
            <w:r w:rsidR="00B475F4" w:rsidRPr="000F6BD3">
              <w:rPr>
                <w:rFonts w:ascii="Arial" w:hAnsi="Arial" w:cs="Arial"/>
                <w:sz w:val="20"/>
                <w:szCs w:val="20"/>
              </w:rPr>
              <w:t>forrás megjelölésével</w:t>
            </w:r>
            <w:r w:rsidRPr="000F6BD3">
              <w:rPr>
                <w:rFonts w:ascii="Arial" w:hAnsi="Arial" w:cs="Arial"/>
                <w:sz w:val="20"/>
                <w:szCs w:val="20"/>
              </w:rPr>
              <w:t>) (Ft):</w:t>
            </w:r>
          </w:p>
        </w:tc>
        <w:tc>
          <w:tcPr>
            <w:tcW w:w="1084" w:type="dxa"/>
          </w:tcPr>
          <w:p w14:paraId="0AA18DBC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</w:tcPr>
          <w:p w14:paraId="72C72882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69E5F1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2A7478F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671203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AFB" w:rsidRPr="000F6BD3" w14:paraId="0A30B347" w14:textId="77777777" w:rsidTr="00B475F4">
        <w:trPr>
          <w:trHeight w:val="501"/>
          <w:jc w:val="center"/>
        </w:trPr>
        <w:tc>
          <w:tcPr>
            <w:tcW w:w="1838" w:type="dxa"/>
          </w:tcPr>
          <w:p w14:paraId="116D79E8" w14:textId="77777777" w:rsidR="001E5AFB" w:rsidRPr="000F6BD3" w:rsidRDefault="001E5AFB" w:rsidP="000F6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6BD3">
              <w:rPr>
                <w:rFonts w:ascii="Arial" w:hAnsi="Arial" w:cs="Arial"/>
                <w:b/>
                <w:sz w:val="20"/>
                <w:szCs w:val="20"/>
              </w:rPr>
              <w:t>Jelen pályázatban igényelt összeg (Ft):</w:t>
            </w:r>
          </w:p>
        </w:tc>
        <w:tc>
          <w:tcPr>
            <w:tcW w:w="1084" w:type="dxa"/>
          </w:tcPr>
          <w:p w14:paraId="2FEA7DD8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</w:tcPr>
          <w:p w14:paraId="51EA82A9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CA37A44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1696599F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dxa"/>
          </w:tcPr>
          <w:p w14:paraId="20F8F737" w14:textId="77777777" w:rsidR="001E5AFB" w:rsidRPr="000F6BD3" w:rsidRDefault="001E5AFB" w:rsidP="006B4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5A6A69" w14:textId="77777777" w:rsidR="00174365" w:rsidRPr="000F6BD3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B0F9C9" w14:textId="77777777" w:rsidR="00174365" w:rsidRPr="00590316" w:rsidRDefault="00174365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6B8456" w14:textId="77777777" w:rsidR="0053409F" w:rsidRPr="00590316" w:rsidRDefault="0053409F" w:rsidP="00C6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</w:p>
    <w:p w14:paraId="23C0BBDF" w14:textId="77777777" w:rsidR="00174365" w:rsidRPr="00590316" w:rsidRDefault="00174365" w:rsidP="00C65C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590316">
        <w:rPr>
          <w:rFonts w:ascii="Arial" w:hAnsi="Arial" w:cs="Arial"/>
          <w:u w:val="single"/>
        </w:rPr>
        <w:t>A pályázó munkássága:</w:t>
      </w:r>
    </w:p>
    <w:p w14:paraId="33F431AE" w14:textId="77777777" w:rsidR="00C65C1D" w:rsidRPr="00590316" w:rsidRDefault="00C65C1D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22A79E" w14:textId="77777777" w:rsidR="007F02DE" w:rsidRPr="00590316" w:rsidRDefault="007F02DE" w:rsidP="007F0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26EFB1" w14:textId="77777777" w:rsidR="00590316" w:rsidRPr="00590316" w:rsidRDefault="00590316" w:rsidP="007F02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E853635" w14:textId="77777777" w:rsidR="007F02DE" w:rsidRPr="00590316" w:rsidRDefault="003A2FAB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OTDK előadások</w:t>
      </w:r>
      <w:r w:rsidR="00D611F3" w:rsidRPr="00590316">
        <w:rPr>
          <w:rFonts w:ascii="Arial" w:hAnsi="Arial" w:cs="Arial"/>
          <w:b/>
          <w:bCs/>
        </w:rPr>
        <w:t xml:space="preserve"> (Szerző(k), cím, év, Díjazás)</w:t>
      </w:r>
      <w:r w:rsidR="007B542F" w:rsidRPr="00590316">
        <w:rPr>
          <w:rFonts w:ascii="Arial" w:hAnsi="Arial" w:cs="Arial"/>
          <w:b/>
          <w:bCs/>
        </w:rPr>
        <w:t xml:space="preserve">: </w:t>
      </w:r>
    </w:p>
    <w:p w14:paraId="6396F3F9" w14:textId="77777777" w:rsidR="007F02DE" w:rsidRPr="00590316" w:rsidRDefault="007F02DE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500885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6C7490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8B1EA1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1A798A" w14:textId="77777777" w:rsidR="0026449E" w:rsidRDefault="00D611F3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90316">
        <w:rPr>
          <w:rFonts w:ascii="Arial" w:hAnsi="Arial" w:cs="Arial"/>
          <w:b/>
          <w:bCs/>
        </w:rPr>
        <w:t>I</w:t>
      </w:r>
      <w:r w:rsidR="00F42773" w:rsidRPr="00590316">
        <w:rPr>
          <w:rFonts w:ascii="Arial" w:hAnsi="Arial" w:cs="Arial"/>
          <w:b/>
          <w:bCs/>
        </w:rPr>
        <w:t>DEA</w:t>
      </w:r>
      <w:r w:rsidRPr="00590316">
        <w:rPr>
          <w:rFonts w:ascii="Arial" w:hAnsi="Arial" w:cs="Arial"/>
          <w:b/>
          <w:bCs/>
        </w:rPr>
        <w:t>-</w:t>
      </w:r>
      <w:proofErr w:type="spellStart"/>
      <w:r w:rsidRPr="00590316">
        <w:rPr>
          <w:rFonts w:ascii="Arial" w:hAnsi="Arial" w:cs="Arial"/>
          <w:b/>
          <w:bCs/>
        </w:rPr>
        <w:t>ba</w:t>
      </w:r>
      <w:proofErr w:type="spellEnd"/>
      <w:r w:rsidRPr="00590316">
        <w:rPr>
          <w:rFonts w:ascii="Arial" w:hAnsi="Arial" w:cs="Arial"/>
          <w:b/>
          <w:bCs/>
        </w:rPr>
        <w:t xml:space="preserve"> feltöltött </w:t>
      </w:r>
      <w:r w:rsidR="00F42773" w:rsidRPr="00590316">
        <w:rPr>
          <w:rFonts w:ascii="Arial" w:hAnsi="Arial" w:cs="Arial"/>
          <w:b/>
          <w:bCs/>
        </w:rPr>
        <w:t xml:space="preserve">in </w:t>
      </w:r>
      <w:proofErr w:type="spellStart"/>
      <w:r w:rsidR="00F42773" w:rsidRPr="00590316">
        <w:rPr>
          <w:rFonts w:ascii="Arial" w:hAnsi="Arial" w:cs="Arial"/>
          <w:b/>
          <w:bCs/>
        </w:rPr>
        <w:t>extenso</w:t>
      </w:r>
      <w:proofErr w:type="spellEnd"/>
      <w:r w:rsidR="00F42773" w:rsidRPr="00590316">
        <w:rPr>
          <w:rFonts w:ascii="Arial" w:hAnsi="Arial" w:cs="Arial"/>
          <w:b/>
          <w:bCs/>
        </w:rPr>
        <w:t xml:space="preserve"> </w:t>
      </w:r>
      <w:r w:rsidRPr="00590316">
        <w:rPr>
          <w:rFonts w:ascii="Arial" w:hAnsi="Arial" w:cs="Arial"/>
          <w:b/>
          <w:bCs/>
        </w:rPr>
        <w:t>közlemény(</w:t>
      </w:r>
      <w:proofErr w:type="spellStart"/>
      <w:r w:rsidRPr="00590316">
        <w:rPr>
          <w:rFonts w:ascii="Arial" w:hAnsi="Arial" w:cs="Arial"/>
          <w:b/>
          <w:bCs/>
        </w:rPr>
        <w:t>ek</w:t>
      </w:r>
      <w:proofErr w:type="spellEnd"/>
      <w:r w:rsidRPr="00590316">
        <w:rPr>
          <w:rFonts w:ascii="Arial" w:hAnsi="Arial" w:cs="Arial"/>
          <w:b/>
          <w:bCs/>
        </w:rPr>
        <w:t xml:space="preserve">) </w:t>
      </w:r>
      <w:proofErr w:type="spellStart"/>
      <w:r w:rsidRPr="00590316">
        <w:rPr>
          <w:rFonts w:ascii="Arial" w:hAnsi="Arial" w:cs="Arial"/>
          <w:b/>
          <w:bCs/>
        </w:rPr>
        <w:t>hiperlinkje</w:t>
      </w:r>
      <w:proofErr w:type="spellEnd"/>
      <w:r w:rsidRPr="00590316">
        <w:rPr>
          <w:rFonts w:ascii="Arial" w:hAnsi="Arial" w:cs="Arial"/>
          <w:b/>
          <w:bCs/>
        </w:rPr>
        <w:t>(i)</w:t>
      </w:r>
      <w:r w:rsidR="007B542F" w:rsidRPr="00590316">
        <w:rPr>
          <w:rFonts w:ascii="Arial" w:hAnsi="Arial" w:cs="Arial"/>
          <w:b/>
          <w:bCs/>
        </w:rPr>
        <w:t>:</w:t>
      </w:r>
    </w:p>
    <w:p w14:paraId="4F702AF2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649E20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D0D8B5" w14:textId="77777777" w:rsid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E61AE" w14:textId="77777777" w:rsidR="00590316" w:rsidRPr="00590316" w:rsidRDefault="00590316" w:rsidP="007B5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B5740E" w14:textId="7EDA1A4F" w:rsidR="0026449E" w:rsidRPr="00590316" w:rsidRDefault="000F6BD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0BE59" wp14:editId="50B3F2BE">
                <wp:simplePos x="0" y="0"/>
                <wp:positionH relativeFrom="column">
                  <wp:posOffset>4445</wp:posOffset>
                </wp:positionH>
                <wp:positionV relativeFrom="page">
                  <wp:posOffset>10144125</wp:posOffset>
                </wp:positionV>
                <wp:extent cx="3448685" cy="266065"/>
                <wp:effectExtent l="0" t="0" r="0" b="635"/>
                <wp:wrapNone/>
                <wp:docPr id="173408464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37F38" w14:textId="77777777" w:rsidR="000F6BD3" w:rsidRPr="00590316" w:rsidRDefault="000F6BD3" w:rsidP="000F6BD3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* A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 xml:space="preserve"> megfelelőt kérjük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aláhúzással </w:t>
                            </w:r>
                            <w:r w:rsidRPr="00590316">
                              <w:rPr>
                                <w:rFonts w:ascii="Arial" w:hAnsi="Arial" w:cs="Arial"/>
                                <w:bCs/>
                              </w:rPr>
                              <w:t>megjelölni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5FE46D65" w14:textId="77777777" w:rsidR="000F6BD3" w:rsidRDefault="000F6BD3" w:rsidP="000F6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BE59" id="_x0000_s1027" type="#_x0000_t202" style="position:absolute;margin-left:.35pt;margin-top:798.75pt;width:271.5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" fillcolor="white [3201]" stroked="f" strokeweight=".5pt">
                <v:textbox>
                  <w:txbxContent>
                    <w:p w14:paraId="6E737F38" w14:textId="77777777" w:rsidR="000F6BD3" w:rsidRPr="00590316" w:rsidRDefault="000F6BD3" w:rsidP="000F6BD3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* A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 xml:space="preserve"> megfelelőt kérjük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aláhúzással </w:t>
                      </w:r>
                      <w:r w:rsidRPr="00590316">
                        <w:rPr>
                          <w:rFonts w:ascii="Arial" w:hAnsi="Arial" w:cs="Arial"/>
                          <w:bCs/>
                        </w:rPr>
                        <w:t>megjelölni</w:t>
                      </w:r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5FE46D65" w14:textId="77777777" w:rsidR="000F6BD3" w:rsidRDefault="000F6BD3" w:rsidP="000F6BD3"/>
                  </w:txbxContent>
                </v:textbox>
                <w10:wrap anchory="page"/>
              </v:shape>
            </w:pict>
          </mc:Fallback>
        </mc:AlternateContent>
      </w:r>
      <w:r w:rsidR="0026449E" w:rsidRPr="00590316">
        <w:rPr>
          <w:rFonts w:ascii="Arial" w:hAnsi="Arial" w:cs="Arial"/>
          <w:b/>
          <w:bCs/>
        </w:rPr>
        <w:br w:type="page"/>
      </w:r>
    </w:p>
    <w:p w14:paraId="4F321D85" w14:textId="0805FC63" w:rsidR="0026449E" w:rsidRPr="00590316" w:rsidRDefault="0026449E" w:rsidP="0026449E">
      <w:pPr>
        <w:jc w:val="center"/>
        <w:rPr>
          <w:rFonts w:ascii="Arial" w:eastAsia="Times New Roman" w:hAnsi="Arial" w:cs="Arial"/>
          <w:u w:val="single"/>
        </w:rPr>
      </w:pPr>
      <w:r w:rsidRPr="00590316">
        <w:rPr>
          <w:rFonts w:ascii="Arial" w:eastAsia="Times New Roman" w:hAnsi="Arial" w:cs="Arial"/>
          <w:u w:val="single"/>
        </w:rPr>
        <w:lastRenderedPageBreak/>
        <w:t>TDK ELŐADÁS HELYI KONFERENCIÁN</w:t>
      </w:r>
      <w:r w:rsidR="00B86C2B">
        <w:rPr>
          <w:rFonts w:ascii="Arial" w:eastAsia="Times New Roman" w:hAnsi="Arial" w:cs="Arial"/>
          <w:u w:val="single"/>
        </w:rPr>
        <w:t xml:space="preserve"> </w:t>
      </w:r>
      <w:r w:rsidRPr="00590316">
        <w:rPr>
          <w:rFonts w:ascii="Arial" w:eastAsia="Times New Roman" w:hAnsi="Arial" w:cs="Arial"/>
          <w:u w:val="single"/>
        </w:rPr>
        <w:t>/ PÁLYAMUNKA IGAZOLÁSA</w:t>
      </w:r>
    </w:p>
    <w:p w14:paraId="50A34863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590316">
        <w:rPr>
          <w:rFonts w:ascii="Arial" w:eastAsia="Times New Roman" w:hAnsi="Arial" w:cs="Arial"/>
        </w:rPr>
        <w:t xml:space="preserve">Név, évfolyam/csoport: </w:t>
      </w:r>
      <w:r w:rsidRPr="00590316">
        <w:rPr>
          <w:rFonts w:ascii="Arial" w:eastAsia="Times New Roman" w:hAnsi="Arial" w:cs="Arial"/>
        </w:rPr>
        <w:tab/>
        <w:t>...................…………………………………………………………</w:t>
      </w:r>
    </w:p>
    <w:p w14:paraId="231CEC56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590316">
        <w:rPr>
          <w:rFonts w:ascii="Arial" w:eastAsia="Times New Roman" w:hAnsi="Arial" w:cs="Arial"/>
        </w:rPr>
        <w:t xml:space="preserve">Mely intézetben/klinikán </w:t>
      </w:r>
      <w:proofErr w:type="gramStart"/>
      <w:r w:rsidRPr="00590316">
        <w:rPr>
          <w:rFonts w:ascii="Arial" w:eastAsia="Times New Roman" w:hAnsi="Arial" w:cs="Arial"/>
        </w:rPr>
        <w:t>diákkörös:…</w:t>
      </w:r>
      <w:proofErr w:type="gramEnd"/>
      <w:r w:rsidRPr="00590316">
        <w:rPr>
          <w:rFonts w:ascii="Arial" w:eastAsia="Times New Roman" w:hAnsi="Arial" w:cs="Arial"/>
        </w:rPr>
        <w:t>...................………………………………………………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245"/>
        <w:gridCol w:w="3560"/>
        <w:gridCol w:w="1268"/>
      </w:tblGrid>
      <w:tr w:rsidR="0026449E" w:rsidRPr="00590316" w14:paraId="2E9AE2FC" w14:textId="77777777" w:rsidTr="002C62A2">
        <w:trPr>
          <w:trHeight w:hRule="exact" w:val="340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7A3681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ELSŐSZERZŐS PÁLYAMUNKÁK</w:t>
            </w:r>
          </w:p>
        </w:tc>
        <w:tc>
          <w:tcPr>
            <w:tcW w:w="405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DC69A8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CCE3A2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5504195" w14:textId="77777777" w:rsidTr="002C62A2">
        <w:trPr>
          <w:trHeight w:hRule="exact" w:val="34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02A31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Társszerző/k/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725B0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Pályamunka címe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D883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(év/hónap)</w:t>
            </w:r>
          </w:p>
        </w:tc>
      </w:tr>
      <w:tr w:rsidR="0026449E" w:rsidRPr="00590316" w14:paraId="5AA8B784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E8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C0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70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41DCA79F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1E4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E6D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D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68C7B185" w14:textId="77777777" w:rsidTr="002C62A2">
        <w:trPr>
          <w:trHeight w:hRule="exact"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0C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B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B2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4FF21C0C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6"/>
        <w:gridCol w:w="2272"/>
        <w:gridCol w:w="3559"/>
        <w:gridCol w:w="1268"/>
      </w:tblGrid>
      <w:tr w:rsidR="0026449E" w:rsidRPr="00590316" w14:paraId="2648124E" w14:textId="77777777" w:rsidTr="002C62A2">
        <w:trPr>
          <w:trHeight w:hRule="exact" w:val="340"/>
        </w:trPr>
        <w:tc>
          <w:tcPr>
            <w:tcW w:w="45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62AE54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TÁRSSZERZŐS PÁLYAMUNKÁK</w:t>
            </w:r>
          </w:p>
        </w:tc>
        <w:tc>
          <w:tcPr>
            <w:tcW w:w="405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ABBF3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5D3B80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B6E67FA" w14:textId="77777777" w:rsidTr="002C62A2">
        <w:trPr>
          <w:trHeight w:hRule="exact" w:val="34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2F66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Elsőszerző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E4A75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Pályamunka címe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5669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(év/hónap)</w:t>
            </w:r>
          </w:p>
        </w:tc>
      </w:tr>
      <w:tr w:rsidR="0026449E" w:rsidRPr="00590316" w14:paraId="0AD86169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4F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ECF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30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0CB26A36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F65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CA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6A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1668659B" w14:textId="77777777" w:rsidTr="002C62A2">
        <w:trPr>
          <w:trHeight w:hRule="exact" w:val="39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62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33B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97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3E0EB2F1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265"/>
        <w:gridCol w:w="3658"/>
        <w:gridCol w:w="1150"/>
      </w:tblGrid>
      <w:tr w:rsidR="0026449E" w:rsidRPr="00590316" w14:paraId="38C91E0E" w14:textId="77777777" w:rsidTr="002C62A2">
        <w:trPr>
          <w:trHeight w:hRule="exact" w:val="340"/>
        </w:trPr>
        <w:tc>
          <w:tcPr>
            <w:tcW w:w="4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4F393E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ELSŐSZERZŐS ELŐADÁSOK</w:t>
            </w:r>
          </w:p>
        </w:tc>
        <w:tc>
          <w:tcPr>
            <w:tcW w:w="410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7DE248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B5EA4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FB4B073" w14:textId="77777777" w:rsidTr="002C62A2">
        <w:trPr>
          <w:trHeight w:hRule="exact" w:val="34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92DEE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Társszerző/k/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7EC36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Előadás címe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1BEF35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</w:t>
            </w:r>
            <w:proofErr w:type="spellStart"/>
            <w:r w:rsidRPr="00590316">
              <w:rPr>
                <w:rFonts w:ascii="Arial" w:eastAsia="Times New Roman" w:hAnsi="Arial" w:cs="Arial"/>
              </w:rPr>
              <w:t>konf</w:t>
            </w:r>
            <w:proofErr w:type="spellEnd"/>
            <w:r w:rsidRPr="00590316">
              <w:rPr>
                <w:rFonts w:ascii="Arial" w:eastAsia="Times New Roman" w:hAnsi="Arial" w:cs="Arial"/>
              </w:rPr>
              <w:t>. éve)</w:t>
            </w:r>
          </w:p>
        </w:tc>
      </w:tr>
      <w:tr w:rsidR="0026449E" w:rsidRPr="00590316" w14:paraId="5399A697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0B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D0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B39F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313D646C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C1CD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23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CB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55C56D15" w14:textId="77777777" w:rsidTr="002C62A2">
        <w:trPr>
          <w:trHeight w:hRule="exact" w:val="397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01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E66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36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11F696F9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58"/>
        <w:gridCol w:w="2290"/>
        <w:gridCol w:w="3656"/>
        <w:gridCol w:w="1151"/>
      </w:tblGrid>
      <w:tr w:rsidR="0026449E" w:rsidRPr="00590316" w14:paraId="086E3D4A" w14:textId="77777777" w:rsidTr="002C62A2">
        <w:trPr>
          <w:trHeight w:hRule="exact" w:val="340"/>
        </w:trPr>
        <w:tc>
          <w:tcPr>
            <w:tcW w:w="4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C0A87DA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90316">
              <w:rPr>
                <w:rFonts w:ascii="Arial" w:eastAsia="Times New Roman" w:hAnsi="Arial" w:cs="Arial"/>
                <w:b/>
              </w:rPr>
              <w:t>TÁRSSZERZŐS ELŐADÁSOK</w:t>
            </w:r>
          </w:p>
        </w:tc>
        <w:tc>
          <w:tcPr>
            <w:tcW w:w="41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0A954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00DB1E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</w:p>
        </w:tc>
      </w:tr>
      <w:tr w:rsidR="0026449E" w:rsidRPr="00590316" w14:paraId="6D3BF3EF" w14:textId="77777777" w:rsidTr="002C62A2">
        <w:trPr>
          <w:trHeight w:hRule="exact" w:val="34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3201F9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Elsőszerző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68E1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Előadás címe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E34CB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90316">
              <w:rPr>
                <w:rFonts w:ascii="Arial" w:eastAsia="Times New Roman" w:hAnsi="Arial" w:cs="Arial"/>
              </w:rPr>
              <w:t>(</w:t>
            </w:r>
            <w:proofErr w:type="spellStart"/>
            <w:r w:rsidRPr="00590316">
              <w:rPr>
                <w:rFonts w:ascii="Arial" w:eastAsia="Times New Roman" w:hAnsi="Arial" w:cs="Arial"/>
              </w:rPr>
              <w:t>konf</w:t>
            </w:r>
            <w:proofErr w:type="spellEnd"/>
            <w:r w:rsidRPr="00590316">
              <w:rPr>
                <w:rFonts w:ascii="Arial" w:eastAsia="Times New Roman" w:hAnsi="Arial" w:cs="Arial"/>
              </w:rPr>
              <w:t>. éve)</w:t>
            </w:r>
          </w:p>
        </w:tc>
      </w:tr>
      <w:tr w:rsidR="0026449E" w:rsidRPr="00590316" w14:paraId="284DF97D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943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D3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014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3FEDA506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90E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A437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B90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  <w:tr w:rsidR="0026449E" w:rsidRPr="00590316" w14:paraId="029787BA" w14:textId="77777777" w:rsidTr="002C62A2">
        <w:trPr>
          <w:trHeight w:hRule="exact" w:val="3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C7C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B4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412" w14:textId="77777777" w:rsidR="0026449E" w:rsidRPr="00590316" w:rsidRDefault="0026449E" w:rsidP="0026449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0A3E8E3D" w14:textId="77777777" w:rsidR="0026449E" w:rsidRPr="00590316" w:rsidRDefault="0026449E" w:rsidP="0026449E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1CE37F53" w14:textId="77777777" w:rsidR="0026449E" w:rsidRPr="00590316" w:rsidRDefault="0026449E">
      <w:pPr>
        <w:spacing w:after="0" w:line="240" w:lineRule="auto"/>
        <w:rPr>
          <w:rFonts w:ascii="Arial" w:hAnsi="Arial" w:cs="Arial"/>
        </w:rPr>
      </w:pPr>
    </w:p>
    <w:p w14:paraId="1568B6C1" w14:textId="77777777" w:rsidR="000F6BD3" w:rsidRDefault="000F6B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28D240" w14:textId="20EBE97A" w:rsidR="004F4C3F" w:rsidRDefault="004F4C3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lastRenderedPageBreak/>
        <w:t xml:space="preserve">Pályázóként </w:t>
      </w:r>
      <w:r w:rsidR="003A2FAB" w:rsidRPr="00590316">
        <w:rPr>
          <w:rFonts w:ascii="Arial" w:hAnsi="Arial" w:cs="Arial"/>
        </w:rPr>
        <w:t xml:space="preserve">tudomásul veszem és </w:t>
      </w:r>
      <w:r w:rsidRPr="00590316">
        <w:rPr>
          <w:rFonts w:ascii="Arial" w:hAnsi="Arial" w:cs="Arial"/>
        </w:rPr>
        <w:t>vállalom a következőket:</w:t>
      </w:r>
    </w:p>
    <w:p w14:paraId="0E7C9B03" w14:textId="77777777" w:rsidR="000F6BD3" w:rsidRPr="00590316" w:rsidRDefault="000F6BD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016C128" w14:textId="7EB49347" w:rsidR="006D02B6" w:rsidRPr="00590316" w:rsidRDefault="004F4C3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1. </w:t>
      </w:r>
      <w:r w:rsidR="00B86C2B">
        <w:rPr>
          <w:rFonts w:ascii="Arial" w:hAnsi="Arial" w:cs="Arial"/>
        </w:rPr>
        <w:t>A</w:t>
      </w:r>
      <w:r w:rsidR="000F6BD3" w:rsidRPr="000F6BD3">
        <w:rPr>
          <w:rFonts w:ascii="Arial" w:hAnsi="Arial" w:cs="Arial"/>
        </w:rPr>
        <w:t>z absztraktban (vagy amennyiben erre már nincs lehetőség akkor az előadásban vagy poszter</w:t>
      </w:r>
      <w:r w:rsidR="000F6BD3">
        <w:rPr>
          <w:rFonts w:ascii="Arial" w:hAnsi="Arial" w:cs="Arial"/>
        </w:rPr>
        <w:t>e</w:t>
      </w:r>
      <w:r w:rsidR="000F6BD3" w:rsidRPr="000F6BD3">
        <w:rPr>
          <w:rFonts w:ascii="Arial" w:hAnsi="Arial" w:cs="Arial"/>
        </w:rPr>
        <w:t>n) feltüntet</w:t>
      </w:r>
      <w:r w:rsidR="000F6BD3">
        <w:rPr>
          <w:rFonts w:ascii="Arial" w:hAnsi="Arial" w:cs="Arial"/>
        </w:rPr>
        <w:t>em</w:t>
      </w:r>
      <w:r w:rsidR="000F6BD3" w:rsidRPr="000F6BD3">
        <w:rPr>
          <w:rFonts w:ascii="Arial" w:hAnsi="Arial" w:cs="Arial"/>
        </w:rPr>
        <w:t xml:space="preserve"> a következőt: „Támogató: Debreceni Egyetem Tehetséggondozó Program (DETEP)”. Amennyiben ez elmarad, </w:t>
      </w:r>
      <w:r w:rsidR="000F6BD3">
        <w:rPr>
          <w:rFonts w:ascii="Arial" w:hAnsi="Arial" w:cs="Arial"/>
        </w:rPr>
        <w:t xml:space="preserve">tudomásul veszem, hogy </w:t>
      </w:r>
      <w:r w:rsidR="000F6BD3" w:rsidRPr="000F6BD3">
        <w:rPr>
          <w:rFonts w:ascii="Arial" w:hAnsi="Arial" w:cs="Arial"/>
        </w:rPr>
        <w:t>a költségek nem téríthetőek meg</w:t>
      </w:r>
      <w:r w:rsidR="000F6BD3">
        <w:rPr>
          <w:rFonts w:ascii="Arial" w:hAnsi="Arial" w:cs="Arial"/>
        </w:rPr>
        <w:t>.</w:t>
      </w:r>
    </w:p>
    <w:p w14:paraId="57ECB79E" w14:textId="77777777" w:rsidR="00B86C2B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3FD088D" w14:textId="703AF3EF" w:rsidR="006D02B6" w:rsidRPr="00590316" w:rsidRDefault="006D02B6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2. </w:t>
      </w:r>
      <w:r w:rsidR="00B86C2B">
        <w:rPr>
          <w:rFonts w:ascii="Arial" w:hAnsi="Arial" w:cs="Arial"/>
        </w:rPr>
        <w:t>A</w:t>
      </w:r>
      <w:r w:rsidRPr="00590316">
        <w:rPr>
          <w:rFonts w:ascii="Arial" w:hAnsi="Arial" w:cs="Arial"/>
        </w:rPr>
        <w:t>z utazással, szállásfoglalással, regisztrációval, poszter nyomtatással kapcsolatos bármilyen ügyintézés ELŐTT egyeztetni kell a pályázatnak megfelelő elszámolási követelményeket</w:t>
      </w:r>
      <w:r w:rsidR="00B86C2B">
        <w:rPr>
          <w:rFonts w:ascii="Arial" w:hAnsi="Arial" w:cs="Arial"/>
        </w:rPr>
        <w:t>.</w:t>
      </w:r>
    </w:p>
    <w:p w14:paraId="3CA89E4D" w14:textId="77777777" w:rsidR="00B86C2B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BE33B79" w14:textId="2815BD9B" w:rsidR="004F4C3F" w:rsidRDefault="006D02B6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 xml:space="preserve">3. </w:t>
      </w:r>
      <w:r w:rsidR="00B86C2B">
        <w:rPr>
          <w:rFonts w:ascii="Arial" w:hAnsi="Arial" w:cs="Arial"/>
        </w:rPr>
        <w:t>A</w:t>
      </w:r>
      <w:r w:rsidR="00B86C2B" w:rsidRPr="00B86C2B">
        <w:rPr>
          <w:rFonts w:ascii="Arial" w:hAnsi="Arial" w:cs="Arial"/>
        </w:rPr>
        <w:t xml:space="preserve"> konferenciarészvétel lemondása esetén a szám</w:t>
      </w:r>
      <w:r w:rsidR="00B86C2B">
        <w:rPr>
          <w:rFonts w:ascii="Arial" w:hAnsi="Arial" w:cs="Arial"/>
        </w:rPr>
        <w:t>omra</w:t>
      </w:r>
      <w:r w:rsidR="00B86C2B" w:rsidRPr="00B86C2B">
        <w:rPr>
          <w:rFonts w:ascii="Arial" w:hAnsi="Arial" w:cs="Arial"/>
        </w:rPr>
        <w:t xml:space="preserve"> folyósított pályázati összeget teljes egészében visszatérít</w:t>
      </w:r>
      <w:r w:rsidR="00B86C2B">
        <w:rPr>
          <w:rFonts w:ascii="Arial" w:hAnsi="Arial" w:cs="Arial"/>
        </w:rPr>
        <w:t>em</w:t>
      </w:r>
      <w:r w:rsidR="00B86C2B" w:rsidRPr="00B86C2B">
        <w:rPr>
          <w:rFonts w:ascii="Arial" w:hAnsi="Arial" w:cs="Arial"/>
        </w:rPr>
        <w:t>.</w:t>
      </w:r>
    </w:p>
    <w:p w14:paraId="31DB591C" w14:textId="77777777" w:rsidR="00B86C2B" w:rsidRPr="00590316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76D7270" w14:textId="77777777" w:rsidR="007B542F" w:rsidRPr="00590316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>Kijelentem, hogy a pályázatban megjelölt adatok megfelelnek a valóságnak.</w:t>
      </w:r>
    </w:p>
    <w:p w14:paraId="6CCC1896" w14:textId="77777777" w:rsidR="007B542F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9C057FC" w14:textId="77777777" w:rsidR="00B86C2B" w:rsidRPr="00590316" w:rsidRDefault="00B86C2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CD833E4" w14:textId="0E6C32FB" w:rsidR="007B542F" w:rsidRPr="00590316" w:rsidRDefault="007B542F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90316">
        <w:rPr>
          <w:rFonts w:ascii="Arial" w:hAnsi="Arial" w:cs="Arial"/>
        </w:rPr>
        <w:t>Kelt: Debrecen, 20</w:t>
      </w:r>
      <w:r w:rsidR="00337E6B">
        <w:rPr>
          <w:rFonts w:ascii="Arial" w:hAnsi="Arial" w:cs="Arial"/>
        </w:rPr>
        <w:t xml:space="preserve">25. október </w:t>
      </w:r>
      <w:proofErr w:type="gramStart"/>
      <w:r w:rsidR="00337E6B">
        <w:rPr>
          <w:rFonts w:ascii="Arial" w:hAnsi="Arial" w:cs="Arial"/>
        </w:rPr>
        <w:t>… .</w:t>
      </w:r>
      <w:proofErr w:type="gramEnd"/>
    </w:p>
    <w:p w14:paraId="3D4BA658" w14:textId="77777777" w:rsidR="003A2FAB" w:rsidRPr="00590316" w:rsidRDefault="003A2FA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A3942D5" w14:textId="77777777" w:rsidR="00D611F3" w:rsidRPr="00590316" w:rsidRDefault="00D611F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1C59616" w14:textId="77777777" w:rsidR="00D611F3" w:rsidRPr="00590316" w:rsidRDefault="00D611F3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1B8004" w14:textId="77777777" w:rsidR="003A2FAB" w:rsidRPr="00590316" w:rsidRDefault="003A2FAB" w:rsidP="00B86C2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E0AF1DF" w14:textId="4BAEB296" w:rsidR="003A2FAB" w:rsidRPr="00590316" w:rsidRDefault="00B86C2B" w:rsidP="00B86C2B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2FAB" w:rsidRPr="00590316">
        <w:rPr>
          <w:rFonts w:ascii="Arial" w:hAnsi="Arial" w:cs="Arial"/>
        </w:rPr>
        <w:t>témavezető aláírása</w:t>
      </w:r>
      <w:r>
        <w:rPr>
          <w:rFonts w:ascii="Arial" w:hAnsi="Arial" w:cs="Arial"/>
        </w:rPr>
        <w:tab/>
      </w:r>
      <w:r w:rsidR="007B542F" w:rsidRPr="00590316">
        <w:rPr>
          <w:rFonts w:ascii="Arial" w:hAnsi="Arial" w:cs="Arial"/>
        </w:rPr>
        <w:t>pályázó aláírása</w:t>
      </w:r>
    </w:p>
    <w:p w14:paraId="4EC715D6" w14:textId="77777777" w:rsidR="0074644E" w:rsidRPr="00590316" w:rsidRDefault="0074644E" w:rsidP="00F05207">
      <w:pPr>
        <w:rPr>
          <w:rFonts w:ascii="Arial" w:hAnsi="Arial" w:cs="Arial"/>
        </w:rPr>
      </w:pPr>
    </w:p>
    <w:sectPr w:rsidR="0074644E" w:rsidRPr="00590316" w:rsidSect="00C65C1D">
      <w:headerReference w:type="default" r:id="rId7"/>
      <w:footerReference w:type="default" r:id="rId8"/>
      <w:pgSz w:w="11906" w:h="16838"/>
      <w:pgMar w:top="2430" w:right="1418" w:bottom="1418" w:left="1418" w:header="425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A9D7" w14:textId="77777777" w:rsidR="0083321E" w:rsidRDefault="0083321E" w:rsidP="00701FA8">
      <w:pPr>
        <w:spacing w:after="0" w:line="240" w:lineRule="auto"/>
      </w:pPr>
      <w:r>
        <w:separator/>
      </w:r>
    </w:p>
  </w:endnote>
  <w:endnote w:type="continuationSeparator" w:id="0">
    <w:p w14:paraId="0FD73E40" w14:textId="77777777" w:rsidR="0083321E" w:rsidRDefault="0083321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011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839D7" w14:textId="2CBB90BF" w:rsidR="00702B6F" w:rsidRDefault="00702B6F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F97D1" w14:textId="77777777" w:rsidR="0074644E" w:rsidRDefault="0074644E" w:rsidP="00CB195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61A64" w14:textId="77777777" w:rsidR="0083321E" w:rsidRDefault="0083321E" w:rsidP="00701FA8">
      <w:pPr>
        <w:spacing w:after="0" w:line="240" w:lineRule="auto"/>
      </w:pPr>
      <w:r>
        <w:separator/>
      </w:r>
    </w:p>
  </w:footnote>
  <w:footnote w:type="continuationSeparator" w:id="0">
    <w:p w14:paraId="4121388A" w14:textId="77777777" w:rsidR="0083321E" w:rsidRDefault="0083321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87D2" w14:textId="77777777" w:rsidR="0074644E" w:rsidRPr="007522FA" w:rsidRDefault="007F02DE" w:rsidP="00E407EB">
    <w:pPr>
      <w:ind w:left="7371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409716" wp14:editId="02F0E99C">
          <wp:simplePos x="0" y="0"/>
          <wp:positionH relativeFrom="column">
            <wp:posOffset>-899795</wp:posOffset>
          </wp:positionH>
          <wp:positionV relativeFrom="paragraph">
            <wp:posOffset>-268910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F7B"/>
    <w:multiLevelType w:val="hybridMultilevel"/>
    <w:tmpl w:val="0F10381E"/>
    <w:lvl w:ilvl="0" w:tplc="42F4F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402332">
    <w:abstractNumId w:val="1"/>
  </w:num>
  <w:num w:numId="2" w16cid:durableId="829056532">
    <w:abstractNumId w:val="2"/>
  </w:num>
  <w:num w:numId="3" w16cid:durableId="56168183">
    <w:abstractNumId w:val="3"/>
  </w:num>
  <w:num w:numId="4" w16cid:durableId="10987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4468B"/>
    <w:rsid w:val="00073032"/>
    <w:rsid w:val="0008619A"/>
    <w:rsid w:val="0009348E"/>
    <w:rsid w:val="000A3C0E"/>
    <w:rsid w:val="000B3B5D"/>
    <w:rsid w:val="000C0B67"/>
    <w:rsid w:val="000E549C"/>
    <w:rsid w:val="000F6BD3"/>
    <w:rsid w:val="00101EFA"/>
    <w:rsid w:val="001032C6"/>
    <w:rsid w:val="00161E39"/>
    <w:rsid w:val="00174365"/>
    <w:rsid w:val="00187C74"/>
    <w:rsid w:val="00196FEB"/>
    <w:rsid w:val="001B3027"/>
    <w:rsid w:val="001E5AFB"/>
    <w:rsid w:val="00206B9C"/>
    <w:rsid w:val="00212E76"/>
    <w:rsid w:val="0026206F"/>
    <w:rsid w:val="0026449E"/>
    <w:rsid w:val="002C5251"/>
    <w:rsid w:val="002D07AE"/>
    <w:rsid w:val="002D08E1"/>
    <w:rsid w:val="00300287"/>
    <w:rsid w:val="00305651"/>
    <w:rsid w:val="003074E1"/>
    <w:rsid w:val="00337E6B"/>
    <w:rsid w:val="0035486E"/>
    <w:rsid w:val="003813CA"/>
    <w:rsid w:val="00396B0A"/>
    <w:rsid w:val="003A1A00"/>
    <w:rsid w:val="003A2FAB"/>
    <w:rsid w:val="003A3E23"/>
    <w:rsid w:val="003E3AC9"/>
    <w:rsid w:val="00415317"/>
    <w:rsid w:val="0042365A"/>
    <w:rsid w:val="004600F7"/>
    <w:rsid w:val="004D061C"/>
    <w:rsid w:val="004F4C3F"/>
    <w:rsid w:val="00525D7C"/>
    <w:rsid w:val="0053409F"/>
    <w:rsid w:val="00537FFD"/>
    <w:rsid w:val="00541076"/>
    <w:rsid w:val="00550BE2"/>
    <w:rsid w:val="00574E49"/>
    <w:rsid w:val="00583EE3"/>
    <w:rsid w:val="00590316"/>
    <w:rsid w:val="00611D93"/>
    <w:rsid w:val="00623583"/>
    <w:rsid w:val="00631B69"/>
    <w:rsid w:val="006328D3"/>
    <w:rsid w:val="00651085"/>
    <w:rsid w:val="00680337"/>
    <w:rsid w:val="00680926"/>
    <w:rsid w:val="006853F1"/>
    <w:rsid w:val="00686499"/>
    <w:rsid w:val="00690893"/>
    <w:rsid w:val="00690B73"/>
    <w:rsid w:val="006B40BD"/>
    <w:rsid w:val="006D02B6"/>
    <w:rsid w:val="006D2D91"/>
    <w:rsid w:val="006F3744"/>
    <w:rsid w:val="00701FA8"/>
    <w:rsid w:val="00702B6F"/>
    <w:rsid w:val="00707370"/>
    <w:rsid w:val="007354CE"/>
    <w:rsid w:val="0074644E"/>
    <w:rsid w:val="007522FA"/>
    <w:rsid w:val="00754546"/>
    <w:rsid w:val="00756F28"/>
    <w:rsid w:val="007807C0"/>
    <w:rsid w:val="007B4FDC"/>
    <w:rsid w:val="007B542F"/>
    <w:rsid w:val="007D7214"/>
    <w:rsid w:val="007E6AFE"/>
    <w:rsid w:val="007F02DE"/>
    <w:rsid w:val="00800DCE"/>
    <w:rsid w:val="0083321E"/>
    <w:rsid w:val="008525DE"/>
    <w:rsid w:val="00886A19"/>
    <w:rsid w:val="008A350C"/>
    <w:rsid w:val="008C77C6"/>
    <w:rsid w:val="008D5954"/>
    <w:rsid w:val="008D7082"/>
    <w:rsid w:val="0090243E"/>
    <w:rsid w:val="00902A6C"/>
    <w:rsid w:val="00951086"/>
    <w:rsid w:val="00963C0E"/>
    <w:rsid w:val="00982551"/>
    <w:rsid w:val="009870F5"/>
    <w:rsid w:val="00991D49"/>
    <w:rsid w:val="00996849"/>
    <w:rsid w:val="009A3A48"/>
    <w:rsid w:val="009C4E39"/>
    <w:rsid w:val="009C6C09"/>
    <w:rsid w:val="009D3530"/>
    <w:rsid w:val="009D75D9"/>
    <w:rsid w:val="009F6B14"/>
    <w:rsid w:val="00A01B18"/>
    <w:rsid w:val="00A0696A"/>
    <w:rsid w:val="00A07FB9"/>
    <w:rsid w:val="00A10AF0"/>
    <w:rsid w:val="00A53871"/>
    <w:rsid w:val="00A62F4B"/>
    <w:rsid w:val="00A671D9"/>
    <w:rsid w:val="00A92A45"/>
    <w:rsid w:val="00B0219E"/>
    <w:rsid w:val="00B14730"/>
    <w:rsid w:val="00B44DEC"/>
    <w:rsid w:val="00B475F4"/>
    <w:rsid w:val="00B60F71"/>
    <w:rsid w:val="00B61A7B"/>
    <w:rsid w:val="00B61E15"/>
    <w:rsid w:val="00B71827"/>
    <w:rsid w:val="00B7652D"/>
    <w:rsid w:val="00B86C2B"/>
    <w:rsid w:val="00BA0B59"/>
    <w:rsid w:val="00BC7945"/>
    <w:rsid w:val="00C527DC"/>
    <w:rsid w:val="00C567C2"/>
    <w:rsid w:val="00C56C4A"/>
    <w:rsid w:val="00C65C1D"/>
    <w:rsid w:val="00C674F5"/>
    <w:rsid w:val="00C74751"/>
    <w:rsid w:val="00CB195D"/>
    <w:rsid w:val="00CC070E"/>
    <w:rsid w:val="00CC2B60"/>
    <w:rsid w:val="00D019D7"/>
    <w:rsid w:val="00D2458D"/>
    <w:rsid w:val="00D371E3"/>
    <w:rsid w:val="00D611F3"/>
    <w:rsid w:val="00D63228"/>
    <w:rsid w:val="00D94A48"/>
    <w:rsid w:val="00DB40E3"/>
    <w:rsid w:val="00DE6E20"/>
    <w:rsid w:val="00E078D7"/>
    <w:rsid w:val="00E407EB"/>
    <w:rsid w:val="00E96C24"/>
    <w:rsid w:val="00EC41EB"/>
    <w:rsid w:val="00EC5CB8"/>
    <w:rsid w:val="00ED1D3F"/>
    <w:rsid w:val="00EF5A21"/>
    <w:rsid w:val="00F03F04"/>
    <w:rsid w:val="00F05207"/>
    <w:rsid w:val="00F1779C"/>
    <w:rsid w:val="00F33EBD"/>
    <w:rsid w:val="00F42773"/>
    <w:rsid w:val="00F813C5"/>
    <w:rsid w:val="00F965C1"/>
    <w:rsid w:val="00FC56EA"/>
    <w:rsid w:val="00FD1280"/>
    <w:rsid w:val="00FD233D"/>
    <w:rsid w:val="00FD57A7"/>
    <w:rsid w:val="00FE223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25201"/>
  <w15:docId w15:val="{5AB4EBAF-DF2C-4857-AC5F-C09E8152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7C0"/>
    <w:pPr>
      <w:spacing w:after="200" w:line="276" w:lineRule="auto"/>
    </w:pPr>
    <w:rPr>
      <w:sz w:val="22"/>
      <w:szCs w:val="22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63C0E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45A8A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56F28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63C0E"/>
    <w:rPr>
      <w:rFonts w:ascii="Cambria" w:eastAsia="MS ????" w:hAnsi="Cambria" w:cs="Times New Roman"/>
      <w:b/>
      <w:bCs/>
      <w:color w:val="345A8A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756F28"/>
    <w:rPr>
      <w:rFonts w:ascii="Times New Roman" w:hAnsi="Times New Roman" w:cs="Times New Roman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FD57A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FD57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Kiemels2">
    <w:name w:val="Strong"/>
    <w:uiPriority w:val="99"/>
    <w:qFormat/>
    <w:rsid w:val="00FD57A7"/>
    <w:rPr>
      <w:rFonts w:cs="Times New Roman"/>
      <w:b/>
    </w:rPr>
  </w:style>
  <w:style w:type="character" w:styleId="Mrltotthiperhivatkozs">
    <w:name w:val="FollowedHyperlink"/>
    <w:uiPriority w:val="99"/>
    <w:semiHidden/>
    <w:rsid w:val="00707370"/>
    <w:rPr>
      <w:rFonts w:cs="Times New Roman"/>
      <w:color w:val="800080"/>
      <w:u w:val="single"/>
    </w:rPr>
  </w:style>
  <w:style w:type="character" w:customStyle="1" w:styleId="grame">
    <w:name w:val="grame"/>
    <w:uiPriority w:val="99"/>
    <w:rsid w:val="009C6C09"/>
  </w:style>
  <w:style w:type="table" w:styleId="Rcsostblzat">
    <w:name w:val="Table Grid"/>
    <w:basedOn w:val="Normltblzat"/>
    <w:locked/>
    <w:rsid w:val="0017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968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968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849"/>
    <w:rPr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968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849"/>
    <w:rPr>
      <w:b/>
      <w:bCs/>
      <w:lang w:val="hu-HU" w:eastAsia="hu-HU"/>
    </w:rPr>
  </w:style>
  <w:style w:type="paragraph" w:styleId="Vltozat">
    <w:name w:val="Revision"/>
    <w:hidden/>
    <w:uiPriority w:val="99"/>
    <w:semiHidden/>
    <w:rsid w:val="00590316"/>
    <w:rPr>
      <w:sz w:val="22"/>
      <w:szCs w:val="22"/>
      <w:lang w:val="hu-HU" w:eastAsia="hu-HU"/>
    </w:rPr>
  </w:style>
  <w:style w:type="paragraph" w:styleId="Listaszerbekezds">
    <w:name w:val="List Paragraph"/>
    <w:basedOn w:val="Norml"/>
    <w:uiPriority w:val="34"/>
    <w:qFormat/>
    <w:rsid w:val="00590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343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Dr. Horváth Balázs</cp:lastModifiedBy>
  <cp:revision>4</cp:revision>
  <cp:lastPrinted>2017-09-11T14:44:00Z</cp:lastPrinted>
  <dcterms:created xsi:type="dcterms:W3CDTF">2025-10-17T06:20:00Z</dcterms:created>
  <dcterms:modified xsi:type="dcterms:W3CDTF">2025-10-17T15:26:00Z</dcterms:modified>
</cp:coreProperties>
</file>